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470" w14:textId="4D701F72" w:rsidR="000C1470" w:rsidRDefault="000C1470" w:rsidP="002A6705">
      <w:pPr>
        <w:tabs>
          <w:tab w:val="left" w:pos="0"/>
          <w:tab w:val="left" w:pos="567"/>
        </w:tabs>
        <w:jc w:val="center"/>
      </w:pPr>
    </w:p>
    <w:p w14:paraId="3A08FC83" w14:textId="77777777" w:rsidR="003F270C" w:rsidRPr="003F270C" w:rsidRDefault="003F270C" w:rsidP="001032F6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 w:rsidRPr="003F270C"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05CC0556" w14:textId="77777777" w:rsidR="003F270C" w:rsidRPr="003F270C" w:rsidRDefault="003F270C" w:rsidP="001032F6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8F3431A" w14:textId="77777777" w:rsidR="003F270C" w:rsidRDefault="003F270C" w:rsidP="002644BF">
      <w:pPr>
        <w:tabs>
          <w:tab w:val="left" w:pos="0"/>
          <w:tab w:val="left" w:pos="567"/>
        </w:tabs>
        <w:spacing w:after="0" w:line="480" w:lineRule="auto"/>
        <w:ind w:firstLine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 w:rsidRPr="003F270C">
        <w:rPr>
          <w:rFonts w:ascii="Arial" w:eastAsia="Calibri" w:hAnsi="Arial" w:cs="Arial"/>
          <w:lang w:val="en-US"/>
        </w:rPr>
        <w:t xml:space="preserve"> </w:t>
      </w:r>
    </w:p>
    <w:p w14:paraId="7EF55C40" w14:textId="1232DB8A" w:rsidR="003F270C" w:rsidRPr="003F270C" w:rsidRDefault="00FB39A2" w:rsidP="002644BF">
      <w:pPr>
        <w:tabs>
          <w:tab w:val="left" w:pos="0"/>
          <w:tab w:val="left" w:pos="567"/>
        </w:tabs>
        <w:spacing w:after="0" w:line="480" w:lineRule="auto"/>
        <w:ind w:hanging="426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cu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sediul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în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…………....………………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.,</w:t>
      </w:r>
      <w:r w:rsidR="003F270C">
        <w:rPr>
          <w:rFonts w:ascii="Arial" w:eastAsia="Calibri" w:hAnsi="Arial" w:cs="Arial"/>
          <w:lang w:val="en-US"/>
        </w:rPr>
        <w:t>s</w:t>
      </w:r>
      <w:r w:rsidR="003F270C" w:rsidRPr="003F270C">
        <w:rPr>
          <w:rFonts w:ascii="Arial" w:eastAsia="Calibri" w:hAnsi="Arial" w:cs="Arial"/>
          <w:lang w:val="en-US"/>
        </w:rPr>
        <w:t>tr.</w:t>
      </w:r>
      <w:proofErr w:type="gramEnd"/>
      <w:r w:rsidR="003F270C" w:rsidRPr="003F270C">
        <w:rPr>
          <w:rFonts w:ascii="Arial" w:eastAsia="Calibri" w:hAnsi="Arial" w:cs="Arial"/>
          <w:lang w:val="en-US"/>
        </w:rPr>
        <w:t xml:space="preserve">.………….………..…………………………………..,  </w:t>
      </w:r>
      <w:r w:rsidR="002644BF">
        <w:rPr>
          <w:rFonts w:ascii="Arial" w:eastAsia="Calibri" w:hAnsi="Arial" w:cs="Arial"/>
          <w:lang w:val="en-US"/>
        </w:rPr>
        <w:br/>
        <w:t xml:space="preserve">   </w:t>
      </w:r>
      <w:r w:rsidR="003F270C" w:rsidRPr="003F270C">
        <w:rPr>
          <w:rFonts w:ascii="Arial" w:eastAsia="Calibri" w:hAnsi="Arial" w:cs="Arial"/>
          <w:lang w:val="en-US"/>
        </w:rPr>
        <w:t xml:space="preserve">nr……, bl………,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sc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…….., et….., ap. 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jud</w:t>
      </w:r>
      <w:proofErr w:type="spellEnd"/>
      <w:r w:rsidR="003F270C" w:rsidRPr="003F270C">
        <w:rPr>
          <w:rFonts w:ascii="Arial" w:eastAsia="Calibri" w:hAnsi="Arial" w:cs="Arial"/>
          <w:lang w:val="en-US"/>
        </w:rPr>
        <w:t>. ……………….……, sector………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…..</w:t>
      </w:r>
      <w:proofErr w:type="gramEnd"/>
    </w:p>
    <w:p w14:paraId="25E1034E" w14:textId="04494DB6" w:rsidR="003F270C" w:rsidRPr="003F270C" w:rsidRDefault="002644BF" w:rsidP="002644BF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</w:t>
      </w:r>
      <w:proofErr w:type="gramStart"/>
      <w:r w:rsidR="003F270C" w:rsidRPr="003F270C">
        <w:rPr>
          <w:rFonts w:ascii="Arial" w:eastAsia="Calibri" w:hAnsi="Arial" w:cs="Arial"/>
          <w:lang w:val="en-US"/>
        </w:rPr>
        <w:t>J  …..</w:t>
      </w:r>
      <w:proofErr w:type="gramEnd"/>
      <w:r w:rsidR="003F270C" w:rsidRPr="003F270C">
        <w:rPr>
          <w:rFonts w:ascii="Arial" w:eastAsia="Calibri" w:hAnsi="Arial" w:cs="Arial"/>
          <w:lang w:val="en-US"/>
        </w:rPr>
        <w:t xml:space="preserve"> / …….. / ………..,</w:t>
      </w:r>
    </w:p>
    <w:p w14:paraId="44488B25" w14:textId="19B41660" w:rsidR="003F270C" w:rsidRPr="003F270C" w:rsidRDefault="002644BF" w:rsidP="002644BF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</w:t>
      </w:r>
      <w:r w:rsidR="003F270C" w:rsidRPr="003F270C">
        <w:rPr>
          <w:rFonts w:ascii="Arial" w:eastAsia="Calibri" w:hAnsi="Arial" w:cs="Arial"/>
          <w:lang w:val="en-US"/>
        </w:rPr>
        <w:t>CUI ………………………………………….</w:t>
      </w:r>
    </w:p>
    <w:p w14:paraId="2E0EF30B" w14:textId="47F94352" w:rsidR="003F270C" w:rsidRPr="003F270C" w:rsidRDefault="002644BF" w:rsidP="002644BF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Cont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IBAN ………………………………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…..</w:t>
      </w:r>
      <w:proofErr w:type="gramEnd"/>
      <w:r w:rsidR="003F270C" w:rsidRPr="003F270C">
        <w:rPr>
          <w:rFonts w:ascii="Arial" w:eastAsia="Calibri" w:hAnsi="Arial" w:cs="Arial"/>
          <w:lang w:val="en-US"/>
        </w:rPr>
        <w:t xml:space="preserve"> </w:t>
      </w:r>
    </w:p>
    <w:p w14:paraId="0E8EB65B" w14:textId="30EF94DA" w:rsidR="003F270C" w:rsidRPr="003F270C" w:rsidRDefault="002644BF" w:rsidP="002644BF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Delegat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(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persoana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13F66DDE" w14:textId="7473AF20" w:rsidR="003F270C" w:rsidRPr="003F270C" w:rsidRDefault="002644BF" w:rsidP="002644BF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</w:t>
      </w:r>
      <w:r w:rsidR="003F270C" w:rsidRPr="003F270C">
        <w:rPr>
          <w:rFonts w:ascii="Arial" w:eastAsia="Calibri" w:hAnsi="Arial" w:cs="Arial"/>
          <w:lang w:val="en-US"/>
        </w:rPr>
        <w:t xml:space="preserve">nr.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tel</w:t>
      </w:r>
      <w:proofErr w:type="spellEnd"/>
      <w:r w:rsidR="003F270C" w:rsidRPr="003F270C">
        <w:rPr>
          <w:rFonts w:ascii="Arial" w:eastAsia="Calibri" w:hAnsi="Arial" w:cs="Arial"/>
          <w:lang w:val="en-US"/>
        </w:rPr>
        <w:t>……………………………………….</w:t>
      </w:r>
    </w:p>
    <w:p w14:paraId="6FE1A8F3" w14:textId="612EAC86" w:rsidR="003F270C" w:rsidRPr="003F270C" w:rsidRDefault="002644BF" w:rsidP="002644BF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</w:t>
      </w:r>
      <w:r w:rsidR="003F270C" w:rsidRPr="003F270C">
        <w:rPr>
          <w:rFonts w:ascii="Arial" w:eastAsia="Calibri" w:hAnsi="Arial" w:cs="Arial"/>
          <w:lang w:val="en-US"/>
        </w:rPr>
        <w:t>e-mail…………………………………………</w:t>
      </w:r>
    </w:p>
    <w:p w14:paraId="5A519D61" w14:textId="10B062C7" w:rsidR="00BD1EC6" w:rsidRDefault="003F270C" w:rsidP="002644BF">
      <w:pPr>
        <w:tabs>
          <w:tab w:val="left" w:pos="142"/>
        </w:tabs>
        <w:spacing w:after="12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3F270C">
        <w:rPr>
          <w:rFonts w:ascii="Arial" w:eastAsia="Calibri" w:hAnsi="Arial" w:cs="Arial"/>
          <w:lang w:val="en-US"/>
        </w:rPr>
        <w:t>Prin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solicităm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înscrierea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următoarelor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persoane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(- conform </w:t>
      </w:r>
      <w:proofErr w:type="spellStart"/>
      <w:r w:rsidRPr="003F270C">
        <w:rPr>
          <w:rFonts w:ascii="Arial" w:eastAsia="Calibri" w:hAnsi="Arial" w:cs="Arial"/>
          <w:lang w:val="en-US"/>
        </w:rPr>
        <w:t>tabel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-) la </w:t>
      </w:r>
      <w:proofErr w:type="spellStart"/>
      <w:r w:rsidRPr="003F270C">
        <w:rPr>
          <w:rFonts w:ascii="Arial" w:eastAsia="Calibri" w:hAnsi="Arial" w:cs="Arial"/>
          <w:lang w:val="en-US"/>
        </w:rPr>
        <w:t>cursul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="002644BF">
        <w:rPr>
          <w:rFonts w:ascii="Arial" w:eastAsia="Calibri" w:hAnsi="Arial" w:cs="Arial"/>
          <w:lang w:val="en-US"/>
        </w:rPr>
        <w:t>specializare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organizat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firma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dvs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., conform PT CR 8-2009,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ocupația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r w:rsidR="00B92D10">
        <w:rPr>
          <w:rFonts w:ascii="Arial" w:eastAsia="Calibri" w:hAnsi="Arial" w:cs="Arial"/>
          <w:b/>
        </w:rPr>
        <w:t>IMBUTELIATOR FLUIDE SUB PRESIUNE</w:t>
      </w:r>
      <w:r w:rsidR="004D45E4">
        <w:rPr>
          <w:rFonts w:ascii="Arial" w:eastAsia="Calibri" w:hAnsi="Arial" w:cs="Arial"/>
          <w:b/>
        </w:rPr>
        <w:t>.</w:t>
      </w:r>
    </w:p>
    <w:p w14:paraId="7521B1B4" w14:textId="063FD817" w:rsidR="003F270C" w:rsidRPr="003F270C" w:rsidRDefault="003F270C" w:rsidP="002644BF">
      <w:pPr>
        <w:tabs>
          <w:tab w:val="left" w:pos="142"/>
        </w:tabs>
        <w:spacing w:after="120" w:line="360" w:lineRule="auto"/>
        <w:ind w:left="142"/>
        <w:jc w:val="both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comanda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este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ferma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3F270C">
        <w:rPr>
          <w:rFonts w:ascii="Arial" w:eastAsia="Calibri" w:hAnsi="Arial" w:cs="Arial"/>
          <w:lang w:val="en-US"/>
        </w:rPr>
        <w:t>poate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tine</w:t>
      </w:r>
      <w:proofErr w:type="spellEnd"/>
      <w:proofErr w:type="gramEnd"/>
      <w:r w:rsidRPr="003F270C">
        <w:rPr>
          <w:rFonts w:ascii="Arial" w:eastAsia="Calibri" w:hAnsi="Arial" w:cs="Arial"/>
          <w:lang w:val="en-US"/>
        </w:rPr>
        <w:t xml:space="preserve"> loc de contract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prezinta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totodata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acordul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nostru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prelucrarea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datelor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personale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cursantilor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firmei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28AB312A" w14:textId="650FBC12" w:rsidR="003F270C" w:rsidRPr="003F270C" w:rsidRDefault="002644BF" w:rsidP="002644BF">
      <w:pPr>
        <w:tabs>
          <w:tab w:val="left" w:pos="142"/>
        </w:tabs>
        <w:spacing w:after="120" w:line="240" w:lineRule="auto"/>
        <w:ind w:left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Suntem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acord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cu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suma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de...........................lei / pers. </w:t>
      </w:r>
      <w:proofErr w:type="gramStart"/>
      <w:r w:rsidR="003F270C" w:rsidRPr="003F270C">
        <w:rPr>
          <w:rFonts w:ascii="Arial" w:eastAsia="Calibri" w:hAnsi="Arial" w:cs="Arial"/>
          <w:lang w:val="en-US"/>
        </w:rPr>
        <w:t>conform</w:t>
      </w:r>
      <w:proofErr w:type="gram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ofertei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primite</w:t>
      </w:r>
      <w:proofErr w:type="spellEnd"/>
      <w:r w:rsidR="003F270C" w:rsidRPr="003F270C">
        <w:rPr>
          <w:rFonts w:ascii="Arial" w:eastAsia="Calibri" w:hAnsi="Arial" w:cs="Arial"/>
          <w:lang w:val="en-US"/>
        </w:rPr>
        <w:t>.</w:t>
      </w:r>
    </w:p>
    <w:p w14:paraId="4A89EBF4" w14:textId="1126C579" w:rsidR="003F270C" w:rsidRPr="003F270C" w:rsidRDefault="002644BF" w:rsidP="002644BF">
      <w:pPr>
        <w:tabs>
          <w:tab w:val="left" w:pos="142"/>
        </w:tabs>
        <w:spacing w:after="120" w:line="240" w:lineRule="auto"/>
        <w:ind w:left="142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 w:rsidR="003F270C"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color w:val="000000"/>
          <w:lang w:val="en-US"/>
        </w:rPr>
        <w:t>că</w:t>
      </w:r>
      <w:proofErr w:type="spellEnd"/>
      <w:r w:rsidR="003F270C"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 w:rsidR="003F270C" w:rsidRPr="003F270C"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 w:rsidR="003F270C" w:rsidRPr="003F270C"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 w:rsidR="003F270C"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 w:rsidR="003F270C"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 w:rsidR="003F270C"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 w:rsidR="003F270C" w:rsidRPr="003F270C"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282DC55C" w14:textId="49725A3B" w:rsidR="003F270C" w:rsidRPr="00B85526" w:rsidRDefault="003F270C" w:rsidP="00B85526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42FC6C0A" w14:textId="743546E1" w:rsidR="00B85526" w:rsidRPr="003F270C" w:rsidRDefault="00B85526" w:rsidP="00B85526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acord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GDPR</w:t>
      </w:r>
    </w:p>
    <w:p w14:paraId="7EF92C77" w14:textId="38AC0501" w:rsidR="003F270C" w:rsidRPr="003F270C" w:rsidRDefault="003F270C" w:rsidP="00B85526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B24DF5"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 w:rsidR="00B24DF5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B24DF5"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382BCD76" w14:textId="22BC08CB" w:rsidR="003F270C" w:rsidRPr="003F270C" w:rsidRDefault="003F270C" w:rsidP="00B85526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B24DF5"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 w:rsidR="00B24DF5">
        <w:rPr>
          <w:rFonts w:ascii="Arial" w:eastAsia="SimSun" w:hAnsi="Arial" w:cs="Arial"/>
          <w:kern w:val="2"/>
          <w:lang w:val="en-US" w:eastAsia="hi-IN" w:bidi="hi-IN"/>
        </w:rPr>
        <w:t xml:space="preserve"> de nastere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03760801" w14:textId="77172B4A" w:rsidR="003F270C" w:rsidRPr="00B85526" w:rsidRDefault="003F270C" w:rsidP="00B85526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0" w:firstLine="567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ultimul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act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studii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invatamant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minim </w:t>
      </w:r>
      <w:r w:rsidR="00C34171">
        <w:rPr>
          <w:rFonts w:ascii="Arial" w:eastAsia="SimSun" w:hAnsi="Arial" w:cs="Arial"/>
          <w:kern w:val="2"/>
          <w:lang w:val="en-US" w:eastAsia="hi-IN" w:bidi="hi-IN"/>
        </w:rPr>
        <w:t>- 8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clase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>)</w:t>
      </w:r>
    </w:p>
    <w:p w14:paraId="4B787D46" w14:textId="55E4E6AD" w:rsidR="00B85526" w:rsidRPr="00B85526" w:rsidRDefault="00B85526" w:rsidP="00B8552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Arial" w:eastAsia="SimSun" w:hAnsi="Arial" w:cs="Arial"/>
          <w:kern w:val="2"/>
          <w:lang w:val="en-US"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fisa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aptitudine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medicina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muncii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) pe care </w:t>
      </w:r>
      <w:proofErr w:type="spellStart"/>
      <w:r w:rsidRPr="00B85526">
        <w:rPr>
          <w:rFonts w:ascii="Arial" w:eastAsia="SimSun" w:hAnsi="Arial" w:cs="Arial"/>
          <w:kern w:val="2"/>
          <w:lang w:val="en-US" w:eastAsia="hi-IN" w:bidi="hi-IN"/>
        </w:rPr>
        <w:t>trebuie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proofErr w:type="gramStart"/>
      <w:r w:rsidRPr="00B85526">
        <w:rPr>
          <w:rFonts w:ascii="Arial" w:eastAsia="SimSun" w:hAnsi="Arial" w:cs="Arial"/>
          <w:kern w:val="2"/>
          <w:lang w:val="en-US" w:eastAsia="hi-IN" w:bidi="hi-IN"/>
        </w:rPr>
        <w:t>specificat</w:t>
      </w:r>
      <w:proofErr w:type="spellEnd"/>
      <w:r w:rsidRPr="00B85526">
        <w:rPr>
          <w:rFonts w:ascii="Arial" w:eastAsia="SimSun" w:hAnsi="Arial" w:cs="Arial"/>
          <w:kern w:val="2"/>
          <w:lang w:val="en-US" w:eastAsia="hi-IN" w:bidi="hi-IN"/>
        </w:rPr>
        <w:t xml:space="preserve">  "</w:t>
      </w:r>
      <w:proofErr w:type="gramEnd"/>
      <w:r w:rsidRPr="00B85526">
        <w:rPr>
          <w:rFonts w:ascii="Arial" w:eastAsia="SimSun" w:hAnsi="Arial" w:cs="Arial"/>
          <w:kern w:val="2"/>
          <w:lang w:val="en-US" w:eastAsia="hi-IN" w:bidi="hi-IN"/>
        </w:rPr>
        <w:t>apt operator GPL"</w:t>
      </w:r>
    </w:p>
    <w:p w14:paraId="4EE49DA8" w14:textId="77777777" w:rsidR="00B85526" w:rsidRPr="003F270C" w:rsidRDefault="00B85526" w:rsidP="00B85526">
      <w:pPr>
        <w:widowControl w:val="0"/>
        <w:tabs>
          <w:tab w:val="left" w:pos="0"/>
        </w:tabs>
        <w:suppressAutoHyphens/>
        <w:spacing w:after="0" w:line="240" w:lineRule="auto"/>
        <w:ind w:left="567"/>
        <w:rPr>
          <w:rFonts w:ascii="Arial" w:eastAsia="SimSun" w:hAnsi="Arial" w:cs="Arial"/>
          <w:kern w:val="2"/>
          <w:lang w:eastAsia="hi-IN" w:bidi="hi-IN"/>
        </w:rPr>
      </w:pPr>
    </w:p>
    <w:p w14:paraId="1209FD2C" w14:textId="77777777" w:rsidR="003F270C" w:rsidRPr="003F270C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4423177" w14:textId="77777777" w:rsidR="003F270C" w:rsidRPr="003F270C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</w:t>
      </w: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1A7069B7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65944FE5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05C9E9CC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E1AF646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lang w:val="en-US"/>
        </w:rPr>
      </w:pPr>
    </w:p>
    <w:p w14:paraId="008751C6" w14:textId="77777777" w:rsid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 xml:space="preserve">     </w:t>
      </w:r>
    </w:p>
    <w:p w14:paraId="5B66B9FD" w14:textId="18E8080C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 </w:t>
      </w:r>
      <w:r w:rsidR="002644BF">
        <w:rPr>
          <w:rFonts w:ascii="Arial" w:eastAsia="Calibri" w:hAnsi="Arial" w:cs="Arial"/>
          <w:b/>
          <w:sz w:val="24"/>
          <w:szCs w:val="24"/>
          <w:lang w:val="en-US"/>
        </w:rPr>
        <w:t xml:space="preserve">   </w:t>
      </w: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3F270C" w:rsidRPr="003F270C" w14:paraId="73A0E8FD" w14:textId="77777777" w:rsidTr="006726ED">
        <w:trPr>
          <w:trHeight w:val="403"/>
          <w:jc w:val="center"/>
        </w:trPr>
        <w:tc>
          <w:tcPr>
            <w:tcW w:w="800" w:type="dxa"/>
          </w:tcPr>
          <w:p w14:paraId="0EFA0198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CRT.</w:t>
            </w:r>
          </w:p>
        </w:tc>
        <w:tc>
          <w:tcPr>
            <w:tcW w:w="3119" w:type="dxa"/>
          </w:tcPr>
          <w:p w14:paraId="281BE02A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NUMELE SI PRENUMELE</w:t>
            </w:r>
          </w:p>
        </w:tc>
        <w:tc>
          <w:tcPr>
            <w:tcW w:w="2410" w:type="dxa"/>
          </w:tcPr>
          <w:p w14:paraId="50736AB9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COD NUMERIC PERSONAL</w:t>
            </w:r>
          </w:p>
        </w:tc>
        <w:tc>
          <w:tcPr>
            <w:tcW w:w="2772" w:type="dxa"/>
          </w:tcPr>
          <w:p w14:paraId="76D20F46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TELEFON CURSANT</w:t>
            </w:r>
          </w:p>
        </w:tc>
      </w:tr>
      <w:tr w:rsidR="003F270C" w:rsidRPr="003F270C" w14:paraId="69A29BFC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F1715C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119" w:type="dxa"/>
          </w:tcPr>
          <w:p w14:paraId="33ABC5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FB7D3E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A49BB4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512ABDB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1E4702C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119" w:type="dxa"/>
          </w:tcPr>
          <w:p w14:paraId="2542DCF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1123EAE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9F7DE2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535B4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5857A5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19" w:type="dxa"/>
          </w:tcPr>
          <w:p w14:paraId="357BFC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7083168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70045C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1817D37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02E2ED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119" w:type="dxa"/>
          </w:tcPr>
          <w:p w14:paraId="56AE944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7A2FA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481C57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425079C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FAD71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119" w:type="dxa"/>
          </w:tcPr>
          <w:p w14:paraId="3BEF241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60482DD7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1386B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769932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3BA1A45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9" w:type="dxa"/>
          </w:tcPr>
          <w:p w14:paraId="43299D8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8E1A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1C8EA55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15EA96E9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18403BB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119" w:type="dxa"/>
          </w:tcPr>
          <w:p w14:paraId="73403D9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88913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37DB7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BA6D5A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63AC21BD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9" w:type="dxa"/>
          </w:tcPr>
          <w:p w14:paraId="5D9739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D7B8A04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576A7F6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3ED45F78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3A605BB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9" w:type="dxa"/>
          </w:tcPr>
          <w:p w14:paraId="1DAA42D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7D3B62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0000EEC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2E96B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45F540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119" w:type="dxa"/>
          </w:tcPr>
          <w:p w14:paraId="0826E16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6A26FC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30A62D8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05A0863" w14:textId="77777777" w:rsidR="003F270C" w:rsidRPr="003F270C" w:rsidRDefault="003F270C" w:rsidP="001032F6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19008021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43403460" w14:textId="77777777" w:rsidR="003F270C" w:rsidRPr="003F270C" w:rsidRDefault="003F270C" w:rsidP="001032F6">
      <w:pPr>
        <w:tabs>
          <w:tab w:val="left" w:pos="0"/>
        </w:tabs>
        <w:spacing w:line="256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61734369" w14:textId="1DEDFBAC" w:rsidR="00D93907" w:rsidRDefault="00D93907" w:rsidP="001032F6">
      <w:pPr>
        <w:tabs>
          <w:tab w:val="left" w:pos="0"/>
        </w:tabs>
      </w:pPr>
    </w:p>
    <w:p w14:paraId="4DDCB7DF" w14:textId="77F82021" w:rsidR="00D93907" w:rsidRDefault="00D93907" w:rsidP="001032F6">
      <w:pPr>
        <w:tabs>
          <w:tab w:val="left" w:pos="0"/>
        </w:tabs>
      </w:pPr>
    </w:p>
    <w:p w14:paraId="04F599D6" w14:textId="5D1B665B" w:rsidR="00043888" w:rsidRDefault="00043888" w:rsidP="001032F6">
      <w:pPr>
        <w:tabs>
          <w:tab w:val="left" w:pos="0"/>
        </w:tabs>
      </w:pPr>
    </w:p>
    <w:p w14:paraId="7F329310" w14:textId="77777777" w:rsidR="00043888" w:rsidRPr="00043888" w:rsidRDefault="00043888" w:rsidP="001032F6">
      <w:pPr>
        <w:tabs>
          <w:tab w:val="left" w:pos="0"/>
        </w:tabs>
        <w:jc w:val="center"/>
      </w:pPr>
    </w:p>
    <w:sectPr w:rsidR="00043888" w:rsidRPr="00043888" w:rsidSect="002644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72" w:right="992" w:bottom="1134" w:left="1134" w:header="1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19D9" w14:textId="77777777" w:rsidR="002153BF" w:rsidRDefault="002153BF" w:rsidP="00D93907">
      <w:pPr>
        <w:spacing w:after="0" w:line="240" w:lineRule="auto"/>
      </w:pPr>
      <w:r>
        <w:separator/>
      </w:r>
    </w:p>
  </w:endnote>
  <w:endnote w:type="continuationSeparator" w:id="0">
    <w:p w14:paraId="75254A89" w14:textId="77777777" w:rsidR="002153BF" w:rsidRDefault="002153BF" w:rsidP="00D93907">
      <w:pPr>
        <w:spacing w:after="0" w:line="240" w:lineRule="auto"/>
      </w:pPr>
      <w:r>
        <w:continuationSeparator/>
      </w:r>
    </w:p>
  </w:endnote>
  <w:endnote w:type="continuationNotice" w:id="1">
    <w:p w14:paraId="28396872" w14:textId="77777777" w:rsidR="002153BF" w:rsidRDefault="00215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94D8" w14:textId="77777777" w:rsidR="006726ED" w:rsidRDefault="00672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9A7" w14:textId="77777777" w:rsidR="006726ED" w:rsidRDefault="00672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0B1" w14:textId="77777777" w:rsidR="006726ED" w:rsidRDefault="00672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E6E7" w14:textId="77777777" w:rsidR="002153BF" w:rsidRDefault="002153BF" w:rsidP="00D93907">
      <w:pPr>
        <w:spacing w:after="0" w:line="240" w:lineRule="auto"/>
      </w:pPr>
      <w:r>
        <w:separator/>
      </w:r>
    </w:p>
  </w:footnote>
  <w:footnote w:type="continuationSeparator" w:id="0">
    <w:p w14:paraId="343CA47C" w14:textId="77777777" w:rsidR="002153BF" w:rsidRDefault="002153BF" w:rsidP="00D93907">
      <w:pPr>
        <w:spacing w:after="0" w:line="240" w:lineRule="auto"/>
      </w:pPr>
      <w:r>
        <w:continuationSeparator/>
      </w:r>
    </w:p>
  </w:footnote>
  <w:footnote w:type="continuationNotice" w:id="1">
    <w:p w14:paraId="409F3E2D" w14:textId="77777777" w:rsidR="002153BF" w:rsidRDefault="002153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6086" w14:textId="77777777" w:rsidR="006726ED" w:rsidRDefault="00672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EB1D" w14:textId="1968570C" w:rsidR="00D93907" w:rsidRDefault="00043888" w:rsidP="00043888">
    <w:pPr>
      <w:pStyle w:val="Header"/>
      <w:ind w:right="141"/>
      <w:jc w:val="center"/>
    </w:pPr>
    <w:r>
      <w:rPr>
        <w:noProof/>
        <w:lang w:val="en-US"/>
      </w:rPr>
      <w:drawing>
        <wp:inline distT="0" distB="0" distL="0" distR="0" wp14:anchorId="2D39A8C8" wp14:editId="2930682D">
          <wp:extent cx="6067425" cy="1632942"/>
          <wp:effectExtent l="0" t="0" r="0" b="5715"/>
          <wp:docPr id="2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536" cy="1651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CD9B" w14:textId="77777777" w:rsidR="006726ED" w:rsidRDefault="00672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524F"/>
    <w:multiLevelType w:val="hybridMultilevel"/>
    <w:tmpl w:val="F0CC81A2"/>
    <w:lvl w:ilvl="0" w:tplc="8DEC100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D4916"/>
    <w:multiLevelType w:val="hybridMultilevel"/>
    <w:tmpl w:val="05C46C2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FD"/>
    <w:rsid w:val="00043888"/>
    <w:rsid w:val="000B369B"/>
    <w:rsid w:val="000C1470"/>
    <w:rsid w:val="001032F6"/>
    <w:rsid w:val="002153BF"/>
    <w:rsid w:val="002411C4"/>
    <w:rsid w:val="002644BF"/>
    <w:rsid w:val="002A6705"/>
    <w:rsid w:val="003E2EFD"/>
    <w:rsid w:val="003F270C"/>
    <w:rsid w:val="004445F0"/>
    <w:rsid w:val="004D45E4"/>
    <w:rsid w:val="004E2A88"/>
    <w:rsid w:val="00510894"/>
    <w:rsid w:val="00517A2A"/>
    <w:rsid w:val="00636875"/>
    <w:rsid w:val="006726ED"/>
    <w:rsid w:val="00737076"/>
    <w:rsid w:val="00740D15"/>
    <w:rsid w:val="007E4E48"/>
    <w:rsid w:val="008910E0"/>
    <w:rsid w:val="008F50D7"/>
    <w:rsid w:val="009A1843"/>
    <w:rsid w:val="009E650C"/>
    <w:rsid w:val="00A912BD"/>
    <w:rsid w:val="00B12FCB"/>
    <w:rsid w:val="00B24DF5"/>
    <w:rsid w:val="00B85526"/>
    <w:rsid w:val="00B92D10"/>
    <w:rsid w:val="00BD1EC6"/>
    <w:rsid w:val="00C34171"/>
    <w:rsid w:val="00D03708"/>
    <w:rsid w:val="00D62DFA"/>
    <w:rsid w:val="00D93907"/>
    <w:rsid w:val="00DF0C69"/>
    <w:rsid w:val="00F528E8"/>
    <w:rsid w:val="00F92068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387DE"/>
  <w15:chartTrackingRefBased/>
  <w15:docId w15:val="{39916966-1BEE-4BC6-BF41-B6608D34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07"/>
  </w:style>
  <w:style w:type="paragraph" w:styleId="Footer">
    <w:name w:val="footer"/>
    <w:basedOn w:val="Normal"/>
    <w:link w:val="Foot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07"/>
  </w:style>
  <w:style w:type="paragraph" w:styleId="BalloonText">
    <w:name w:val="Balloon Text"/>
    <w:basedOn w:val="Normal"/>
    <w:link w:val="BalloonTextChar"/>
    <w:uiPriority w:val="99"/>
    <w:semiHidden/>
    <w:unhideWhenUsed/>
    <w:rsid w:val="00D9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7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45CD44139AE43A41664035E0AA568" ma:contentTypeVersion="8" ma:contentTypeDescription="Creați un document nou." ma:contentTypeScope="" ma:versionID="afddd2ed05c7047aa55b88926841d2cf">
  <xsd:schema xmlns:xsd="http://www.w3.org/2001/XMLSchema" xmlns:xs="http://www.w3.org/2001/XMLSchema" xmlns:p="http://schemas.microsoft.com/office/2006/metadata/properties" xmlns:ns3="1a1a41c2-7db9-4b21-a464-a2833bce408d" targetNamespace="http://schemas.microsoft.com/office/2006/metadata/properties" ma:root="true" ma:fieldsID="6161ebf4a2a594b0baf165906d3081af" ns3:_="">
    <xsd:import namespace="1a1a41c2-7db9-4b21-a464-a2833bce4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41c2-7db9-4b21-a464-a2833bce4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28A4D-816F-4472-984E-B065BED21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253B5-1663-495A-B743-03DB7CA1F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C41946-A369-4F2B-A964-DA5D5E673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a41c2-7db9-4b21-a464-a2833bce4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10</cp:revision>
  <cp:lastPrinted>2020-03-31T20:02:00Z</cp:lastPrinted>
  <dcterms:created xsi:type="dcterms:W3CDTF">2020-03-31T14:15:00Z</dcterms:created>
  <dcterms:modified xsi:type="dcterms:W3CDTF">2021-10-05T10:00:00Z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0x01010044645CD44139AE43A41664035E0AA568</vt:lpwstr>
  </property>
</Properties>
</file>