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A1" w:rsidRDefault="007025A1">
      <w:pPr>
        <w:rPr>
          <w:lang w:val="en-US"/>
        </w:rPr>
      </w:pPr>
      <w:proofErr w:type="spellStart"/>
      <w:r>
        <w:rPr>
          <w:lang w:val="en-US"/>
        </w:rPr>
        <w:t>Tablori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pictate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guase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carton</w:t>
      </w:r>
    </w:p>
    <w:p w:rsidR="00BE5E54" w:rsidRPr="007025A1" w:rsidRDefault="007025A1">
      <w:pPr>
        <w:rPr>
          <w:lang w:val="en-US"/>
        </w:rPr>
      </w:pPr>
      <w:proofErr w:type="spellStart"/>
      <w:r>
        <w:rPr>
          <w:lang w:val="en-US"/>
        </w:rPr>
        <w:t>Tablourile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inramate</w:t>
      </w:r>
      <w:proofErr w:type="spellEnd"/>
      <w:r>
        <w:rPr>
          <w:lang w:val="en-US"/>
        </w:rPr>
        <w:t xml:space="preserve">, cu </w:t>
      </w:r>
      <w:proofErr w:type="spellStart"/>
      <w:r>
        <w:rPr>
          <w:lang w:val="en-US"/>
        </w:rPr>
        <w:t>geam</w:t>
      </w:r>
      <w:proofErr w:type="spellEnd"/>
    </w:p>
    <w:sectPr w:rsidR="00BE5E54" w:rsidRPr="007025A1" w:rsidSect="00BE5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07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25A1"/>
    <w:rsid w:val="000268DF"/>
    <w:rsid w:val="00040FC6"/>
    <w:rsid w:val="00055DE3"/>
    <w:rsid w:val="00083EC2"/>
    <w:rsid w:val="000860CE"/>
    <w:rsid w:val="000A43EC"/>
    <w:rsid w:val="000D3751"/>
    <w:rsid w:val="000E23AE"/>
    <w:rsid w:val="001141B2"/>
    <w:rsid w:val="00117300"/>
    <w:rsid w:val="00164154"/>
    <w:rsid w:val="00171B03"/>
    <w:rsid w:val="0017381B"/>
    <w:rsid w:val="001A6D23"/>
    <w:rsid w:val="001C2A2B"/>
    <w:rsid w:val="001E11FB"/>
    <w:rsid w:val="001E5E3D"/>
    <w:rsid w:val="001F6620"/>
    <w:rsid w:val="00213C48"/>
    <w:rsid w:val="0022358A"/>
    <w:rsid w:val="00242E3B"/>
    <w:rsid w:val="00263DC0"/>
    <w:rsid w:val="0027266C"/>
    <w:rsid w:val="00284788"/>
    <w:rsid w:val="00292616"/>
    <w:rsid w:val="002B75C5"/>
    <w:rsid w:val="002E56C2"/>
    <w:rsid w:val="003571A3"/>
    <w:rsid w:val="00357A2A"/>
    <w:rsid w:val="0036120A"/>
    <w:rsid w:val="003A73FC"/>
    <w:rsid w:val="003B580B"/>
    <w:rsid w:val="003C1149"/>
    <w:rsid w:val="003C4945"/>
    <w:rsid w:val="003D094E"/>
    <w:rsid w:val="003E7EC2"/>
    <w:rsid w:val="003F4FA4"/>
    <w:rsid w:val="00405DD6"/>
    <w:rsid w:val="004170F8"/>
    <w:rsid w:val="004179F6"/>
    <w:rsid w:val="00431C66"/>
    <w:rsid w:val="00446645"/>
    <w:rsid w:val="004527D4"/>
    <w:rsid w:val="00473D0B"/>
    <w:rsid w:val="004833DE"/>
    <w:rsid w:val="004A6B25"/>
    <w:rsid w:val="004F1925"/>
    <w:rsid w:val="0050075B"/>
    <w:rsid w:val="00506C7B"/>
    <w:rsid w:val="005109F6"/>
    <w:rsid w:val="0051409C"/>
    <w:rsid w:val="00535EA7"/>
    <w:rsid w:val="005734E8"/>
    <w:rsid w:val="005C07FB"/>
    <w:rsid w:val="005C1108"/>
    <w:rsid w:val="005C1855"/>
    <w:rsid w:val="005C6CE8"/>
    <w:rsid w:val="005D514C"/>
    <w:rsid w:val="005D5E72"/>
    <w:rsid w:val="005E33F4"/>
    <w:rsid w:val="005E676E"/>
    <w:rsid w:val="00603DBC"/>
    <w:rsid w:val="00605EF5"/>
    <w:rsid w:val="00640BC7"/>
    <w:rsid w:val="00646EC6"/>
    <w:rsid w:val="00697F0D"/>
    <w:rsid w:val="006A4F02"/>
    <w:rsid w:val="006B2385"/>
    <w:rsid w:val="006C5853"/>
    <w:rsid w:val="006C663F"/>
    <w:rsid w:val="006D0BBD"/>
    <w:rsid w:val="006D238D"/>
    <w:rsid w:val="006E03CA"/>
    <w:rsid w:val="006E3F86"/>
    <w:rsid w:val="006E7119"/>
    <w:rsid w:val="006F64A2"/>
    <w:rsid w:val="006F766C"/>
    <w:rsid w:val="007025A1"/>
    <w:rsid w:val="00706B90"/>
    <w:rsid w:val="007112E7"/>
    <w:rsid w:val="00720734"/>
    <w:rsid w:val="007725B5"/>
    <w:rsid w:val="00780696"/>
    <w:rsid w:val="007A4684"/>
    <w:rsid w:val="007D7052"/>
    <w:rsid w:val="007E0F0B"/>
    <w:rsid w:val="00811028"/>
    <w:rsid w:val="00823B87"/>
    <w:rsid w:val="00830682"/>
    <w:rsid w:val="008310F0"/>
    <w:rsid w:val="008375D2"/>
    <w:rsid w:val="00856090"/>
    <w:rsid w:val="00884101"/>
    <w:rsid w:val="008A4EC9"/>
    <w:rsid w:val="008B62B8"/>
    <w:rsid w:val="008C5C20"/>
    <w:rsid w:val="008E5C43"/>
    <w:rsid w:val="0090547D"/>
    <w:rsid w:val="0090628B"/>
    <w:rsid w:val="00922584"/>
    <w:rsid w:val="009247B9"/>
    <w:rsid w:val="009351C0"/>
    <w:rsid w:val="0095715A"/>
    <w:rsid w:val="00960448"/>
    <w:rsid w:val="00966983"/>
    <w:rsid w:val="0097289C"/>
    <w:rsid w:val="00980FC4"/>
    <w:rsid w:val="00981991"/>
    <w:rsid w:val="00992338"/>
    <w:rsid w:val="009A313B"/>
    <w:rsid w:val="009B0902"/>
    <w:rsid w:val="009B4B6C"/>
    <w:rsid w:val="009C1612"/>
    <w:rsid w:val="009D3723"/>
    <w:rsid w:val="009F47B3"/>
    <w:rsid w:val="00A02844"/>
    <w:rsid w:val="00A0407D"/>
    <w:rsid w:val="00A04F30"/>
    <w:rsid w:val="00A14473"/>
    <w:rsid w:val="00A351D4"/>
    <w:rsid w:val="00A64A0B"/>
    <w:rsid w:val="00AB7E27"/>
    <w:rsid w:val="00AC0C6E"/>
    <w:rsid w:val="00AC333E"/>
    <w:rsid w:val="00AE1124"/>
    <w:rsid w:val="00AF0CA0"/>
    <w:rsid w:val="00B02908"/>
    <w:rsid w:val="00B276D0"/>
    <w:rsid w:val="00B3336A"/>
    <w:rsid w:val="00B47A82"/>
    <w:rsid w:val="00B54A34"/>
    <w:rsid w:val="00B6438B"/>
    <w:rsid w:val="00B671B6"/>
    <w:rsid w:val="00B91F35"/>
    <w:rsid w:val="00BA1371"/>
    <w:rsid w:val="00BA1803"/>
    <w:rsid w:val="00BC4D99"/>
    <w:rsid w:val="00BD1B8E"/>
    <w:rsid w:val="00BD74ED"/>
    <w:rsid w:val="00BE5E54"/>
    <w:rsid w:val="00C139F6"/>
    <w:rsid w:val="00C141D6"/>
    <w:rsid w:val="00C142BA"/>
    <w:rsid w:val="00C31715"/>
    <w:rsid w:val="00C344D5"/>
    <w:rsid w:val="00C5622C"/>
    <w:rsid w:val="00C729C1"/>
    <w:rsid w:val="00C83233"/>
    <w:rsid w:val="00CB50C9"/>
    <w:rsid w:val="00CB703E"/>
    <w:rsid w:val="00CC0F93"/>
    <w:rsid w:val="00CC1C60"/>
    <w:rsid w:val="00CD17B3"/>
    <w:rsid w:val="00CD597F"/>
    <w:rsid w:val="00CF356C"/>
    <w:rsid w:val="00CF5320"/>
    <w:rsid w:val="00D036CA"/>
    <w:rsid w:val="00D3247F"/>
    <w:rsid w:val="00D32754"/>
    <w:rsid w:val="00D4138A"/>
    <w:rsid w:val="00D4683D"/>
    <w:rsid w:val="00D5311B"/>
    <w:rsid w:val="00D55463"/>
    <w:rsid w:val="00D6532B"/>
    <w:rsid w:val="00D77BE7"/>
    <w:rsid w:val="00DA1D1B"/>
    <w:rsid w:val="00DB1629"/>
    <w:rsid w:val="00DD6BFB"/>
    <w:rsid w:val="00DE739C"/>
    <w:rsid w:val="00DE75B5"/>
    <w:rsid w:val="00DF2ECA"/>
    <w:rsid w:val="00DF3737"/>
    <w:rsid w:val="00E111B5"/>
    <w:rsid w:val="00E25F7C"/>
    <w:rsid w:val="00E43B0C"/>
    <w:rsid w:val="00E763A8"/>
    <w:rsid w:val="00E950E6"/>
    <w:rsid w:val="00EA4D7E"/>
    <w:rsid w:val="00EA4DEF"/>
    <w:rsid w:val="00EB7531"/>
    <w:rsid w:val="00EC1162"/>
    <w:rsid w:val="00EE45AB"/>
    <w:rsid w:val="00EE63A5"/>
    <w:rsid w:val="00F20741"/>
    <w:rsid w:val="00F23EA8"/>
    <w:rsid w:val="00F573E8"/>
    <w:rsid w:val="00F61A53"/>
    <w:rsid w:val="00F83E3D"/>
    <w:rsid w:val="00F85B5E"/>
    <w:rsid w:val="00F93AA7"/>
    <w:rsid w:val="00F94778"/>
    <w:rsid w:val="00FB35B5"/>
    <w:rsid w:val="00FB4461"/>
    <w:rsid w:val="00FD4A04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2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92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92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92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92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92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925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92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92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925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46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4F1925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925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925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925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925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925"/>
    <w:rPr>
      <w:rFonts w:asciiTheme="minorHAnsi" w:eastAsiaTheme="minorEastAsia" w:hAnsiTheme="minorHAnsi" w:cstheme="minorBidi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925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925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925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F19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F1925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NoSpacing">
    <w:name w:val="No Spacing"/>
    <w:uiPriority w:val="1"/>
    <w:qFormat/>
    <w:rsid w:val="004F1925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HOME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</dc:creator>
  <cp:keywords/>
  <dc:description/>
  <cp:lastModifiedBy>BALTA</cp:lastModifiedBy>
  <cp:revision>3</cp:revision>
  <dcterms:created xsi:type="dcterms:W3CDTF">2012-03-18T11:51:00Z</dcterms:created>
  <dcterms:modified xsi:type="dcterms:W3CDTF">2012-03-18T11:53:00Z</dcterms:modified>
</cp:coreProperties>
</file>