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08" w:type="dxa"/>
        <w:tblLayout w:type="fixed"/>
        <w:tblLook w:val="04A0"/>
      </w:tblPr>
      <w:tblGrid>
        <w:gridCol w:w="3708"/>
        <w:gridCol w:w="900"/>
        <w:gridCol w:w="900"/>
        <w:gridCol w:w="3420"/>
        <w:gridCol w:w="990"/>
        <w:gridCol w:w="990"/>
      </w:tblGrid>
      <w:tr w:rsidR="00B027F5" w:rsidRPr="00B027F5" w:rsidTr="0074221D">
        <w:trPr>
          <w:trHeight w:val="297"/>
        </w:trPr>
        <w:tc>
          <w:tcPr>
            <w:tcW w:w="3708" w:type="dxa"/>
            <w:vMerge w:val="restart"/>
            <w:shd w:val="clear" w:color="auto" w:fill="E5B8B7" w:themeFill="accent2" w:themeFillTint="66"/>
            <w:hideMark/>
          </w:tcPr>
          <w:p w:rsidR="00B027F5" w:rsidRPr="00B027F5" w:rsidRDefault="00B027F5">
            <w:proofErr w:type="spellStart"/>
            <w:r w:rsidRPr="00B027F5">
              <w:t>Retus</w:t>
            </w:r>
            <w:proofErr w:type="spellEnd"/>
          </w:p>
        </w:tc>
        <w:tc>
          <w:tcPr>
            <w:tcW w:w="1800" w:type="dxa"/>
            <w:gridSpan w:val="2"/>
            <w:shd w:val="clear" w:color="auto" w:fill="E5B8B7" w:themeFill="accent2" w:themeFillTint="66"/>
            <w:hideMark/>
          </w:tcPr>
          <w:p w:rsidR="00B027F5" w:rsidRPr="00B027F5" w:rsidRDefault="00B027F5" w:rsidP="00B027F5">
            <w:proofErr w:type="spellStart"/>
            <w:r w:rsidRPr="00B027F5">
              <w:t>Pret</w:t>
            </w:r>
            <w:proofErr w:type="spellEnd"/>
            <w:r>
              <w:t xml:space="preserve"> (Ron)</w:t>
            </w:r>
          </w:p>
        </w:tc>
        <w:tc>
          <w:tcPr>
            <w:tcW w:w="3420" w:type="dxa"/>
            <w:vMerge w:val="restart"/>
            <w:shd w:val="clear" w:color="auto" w:fill="E5B8B7" w:themeFill="accent2" w:themeFillTint="66"/>
            <w:hideMark/>
          </w:tcPr>
          <w:p w:rsidR="00B027F5" w:rsidRPr="00B027F5" w:rsidRDefault="00B027F5">
            <w:proofErr w:type="spellStart"/>
            <w:r w:rsidRPr="00B027F5">
              <w:t>Retus</w:t>
            </w:r>
            <w:proofErr w:type="spellEnd"/>
          </w:p>
        </w:tc>
        <w:tc>
          <w:tcPr>
            <w:tcW w:w="1980" w:type="dxa"/>
            <w:gridSpan w:val="2"/>
            <w:shd w:val="clear" w:color="auto" w:fill="E5B8B7" w:themeFill="accent2" w:themeFillTint="66"/>
            <w:hideMark/>
          </w:tcPr>
          <w:p w:rsidR="00B027F5" w:rsidRPr="00B027F5" w:rsidRDefault="00B027F5" w:rsidP="00B027F5">
            <w:proofErr w:type="spellStart"/>
            <w:r w:rsidRPr="00B027F5">
              <w:t>Pret</w:t>
            </w:r>
            <w:proofErr w:type="spellEnd"/>
            <w:r>
              <w:t xml:space="preserve"> (Ron)</w:t>
            </w:r>
          </w:p>
        </w:tc>
      </w:tr>
      <w:tr w:rsidR="0074221D" w:rsidRPr="00B027F5" w:rsidTr="0074221D">
        <w:trPr>
          <w:trHeight w:val="297"/>
        </w:trPr>
        <w:tc>
          <w:tcPr>
            <w:tcW w:w="3708" w:type="dxa"/>
            <w:vMerge/>
            <w:shd w:val="clear" w:color="auto" w:fill="E5B8B7" w:themeFill="accent2" w:themeFillTint="66"/>
            <w:hideMark/>
          </w:tcPr>
          <w:p w:rsidR="00B027F5" w:rsidRPr="00B027F5" w:rsidRDefault="00B027F5"/>
        </w:tc>
        <w:tc>
          <w:tcPr>
            <w:tcW w:w="900" w:type="dxa"/>
            <w:shd w:val="clear" w:color="auto" w:fill="E5B8B7" w:themeFill="accent2" w:themeFillTint="66"/>
            <w:hideMark/>
          </w:tcPr>
          <w:p w:rsidR="00B027F5" w:rsidRPr="00B027F5" w:rsidRDefault="00B027F5" w:rsidP="00B027F5">
            <w:r w:rsidRPr="00B027F5">
              <w:t>Min</w:t>
            </w:r>
          </w:p>
        </w:tc>
        <w:tc>
          <w:tcPr>
            <w:tcW w:w="900" w:type="dxa"/>
            <w:shd w:val="clear" w:color="auto" w:fill="E5B8B7" w:themeFill="accent2" w:themeFillTint="66"/>
            <w:hideMark/>
          </w:tcPr>
          <w:p w:rsidR="00B027F5" w:rsidRPr="00B027F5" w:rsidRDefault="00B027F5" w:rsidP="00B027F5">
            <w:r w:rsidRPr="00B027F5">
              <w:t>Max</w:t>
            </w:r>
          </w:p>
        </w:tc>
        <w:tc>
          <w:tcPr>
            <w:tcW w:w="3420" w:type="dxa"/>
            <w:vMerge/>
            <w:shd w:val="clear" w:color="auto" w:fill="E5B8B7" w:themeFill="accent2" w:themeFillTint="66"/>
            <w:hideMark/>
          </w:tcPr>
          <w:p w:rsidR="00B027F5" w:rsidRPr="00B027F5" w:rsidRDefault="00B027F5"/>
        </w:tc>
        <w:tc>
          <w:tcPr>
            <w:tcW w:w="990" w:type="dxa"/>
            <w:shd w:val="clear" w:color="auto" w:fill="E5B8B7" w:themeFill="accent2" w:themeFillTint="66"/>
            <w:hideMark/>
          </w:tcPr>
          <w:p w:rsidR="00B027F5" w:rsidRPr="00B027F5" w:rsidRDefault="00B027F5" w:rsidP="00B027F5">
            <w:r w:rsidRPr="00B027F5">
              <w:t>Min</w:t>
            </w:r>
          </w:p>
        </w:tc>
        <w:tc>
          <w:tcPr>
            <w:tcW w:w="990" w:type="dxa"/>
            <w:shd w:val="clear" w:color="auto" w:fill="E5B8B7" w:themeFill="accent2" w:themeFillTint="66"/>
            <w:hideMark/>
          </w:tcPr>
          <w:p w:rsidR="00B027F5" w:rsidRPr="00B027F5" w:rsidRDefault="00B027F5" w:rsidP="00B027F5">
            <w:r w:rsidRPr="00B027F5">
              <w:t>Max</w:t>
            </w:r>
          </w:p>
        </w:tc>
      </w:tr>
      <w:tr w:rsidR="0074221D" w:rsidRPr="00B027F5" w:rsidTr="0074221D">
        <w:trPr>
          <w:trHeight w:val="342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simpla</w:t>
            </w:r>
            <w:proofErr w:type="spellEnd"/>
          </w:p>
        </w:tc>
        <w:tc>
          <w:tcPr>
            <w:tcW w:w="1800" w:type="dxa"/>
            <w:gridSpan w:val="2"/>
            <w:hideMark/>
          </w:tcPr>
          <w:p w:rsidR="00B027F5" w:rsidRPr="00B027F5" w:rsidRDefault="00B027F5" w:rsidP="00B027F5">
            <w:r>
              <w:t xml:space="preserve">          </w:t>
            </w:r>
            <w:r w:rsidRPr="00B027F5">
              <w:t>20,00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Vesta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25</w:t>
            </w:r>
            <w:r w:rsidR="00B027F5" w:rsidRPr="00B027F5">
              <w:t>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40</w:t>
            </w:r>
            <w:r w:rsidR="00B027F5" w:rsidRPr="00B027F5">
              <w:t>,00</w:t>
            </w:r>
          </w:p>
        </w:tc>
      </w:tr>
      <w:tr w:rsidR="0074221D" w:rsidRPr="00B027F5" w:rsidTr="0074221D">
        <w:trPr>
          <w:trHeight w:val="268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20,00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29,00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Vesta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25,00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5</w:t>
            </w:r>
            <w:r w:rsidR="00B027F5" w:rsidRPr="00B027F5">
              <w:t>0,00</w:t>
            </w:r>
          </w:p>
        </w:tc>
      </w:tr>
      <w:tr w:rsidR="0074221D" w:rsidRPr="00B027F5" w:rsidTr="0074221D">
        <w:trPr>
          <w:trHeight w:val="386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in </w:t>
            </w:r>
            <w:proofErr w:type="spellStart"/>
            <w:r w:rsidRPr="00B027F5">
              <w:t>talie</w:t>
            </w:r>
            <w:proofErr w:type="spellEnd"/>
            <w:r w:rsidRPr="00B027F5">
              <w:t xml:space="preserve"> cu </w:t>
            </w:r>
            <w:proofErr w:type="spellStart"/>
            <w:r w:rsidRPr="00B027F5">
              <w:t>captuseala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25,00</w:t>
            </w:r>
          </w:p>
        </w:tc>
        <w:tc>
          <w:tcPr>
            <w:tcW w:w="900" w:type="dxa"/>
            <w:hideMark/>
          </w:tcPr>
          <w:p w:rsidR="00B027F5" w:rsidRPr="00B027F5" w:rsidRDefault="005A7D6C" w:rsidP="00B027F5">
            <w:r>
              <w:t>40</w:t>
            </w:r>
            <w:r w:rsidR="00B027F5" w:rsidRPr="00B027F5">
              <w:t>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Vesta</w:t>
            </w:r>
            <w:proofErr w:type="spellEnd"/>
            <w:r w:rsidRPr="00B027F5">
              <w:t xml:space="preserve"> cu slit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30,00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5</w:t>
            </w:r>
            <w:r w:rsidR="00B027F5" w:rsidRPr="00B027F5">
              <w:t>0,00</w:t>
            </w:r>
          </w:p>
        </w:tc>
      </w:tr>
      <w:tr w:rsidR="0074221D" w:rsidRPr="00B027F5" w:rsidTr="0074221D">
        <w:trPr>
          <w:trHeight w:val="530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care </w:t>
            </w:r>
            <w:proofErr w:type="spellStart"/>
            <w:r w:rsidRPr="00B027F5">
              <w:t>necesita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viledon</w:t>
            </w:r>
            <w:proofErr w:type="spellEnd"/>
            <w:r w:rsidRPr="00B027F5">
              <w:t>/</w:t>
            </w:r>
            <w:proofErr w:type="spellStart"/>
            <w:r w:rsidRPr="00B027F5">
              <w:t>stafir</w:t>
            </w:r>
            <w:proofErr w:type="spellEnd"/>
            <w:r w:rsidRPr="00B027F5">
              <w:t xml:space="preserve">                          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20,00</w:t>
            </w:r>
          </w:p>
        </w:tc>
        <w:tc>
          <w:tcPr>
            <w:tcW w:w="900" w:type="dxa"/>
            <w:hideMark/>
          </w:tcPr>
          <w:p w:rsidR="00B027F5" w:rsidRPr="00B027F5" w:rsidRDefault="005A7D6C" w:rsidP="00B027F5">
            <w:r>
              <w:t>3</w:t>
            </w:r>
            <w:r w:rsidR="00B027F5" w:rsidRPr="00B027F5">
              <w:t>0,00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Vesta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25</w:t>
            </w:r>
            <w:r w:rsidR="00B027F5" w:rsidRPr="00B027F5">
              <w:t>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45</w:t>
            </w:r>
            <w:r w:rsidR="00B027F5" w:rsidRPr="00B027F5">
              <w:t>,00</w:t>
            </w:r>
          </w:p>
        </w:tc>
      </w:tr>
      <w:tr w:rsidR="0074221D" w:rsidRPr="00B027F5" w:rsidTr="0074221D">
        <w:trPr>
          <w:trHeight w:val="485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cu </w:t>
            </w:r>
            <w:proofErr w:type="spellStart"/>
            <w:r w:rsidRPr="00B027F5">
              <w:t>mai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multe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foi</w:t>
            </w:r>
            <w:proofErr w:type="spellEnd"/>
            <w:r w:rsidRPr="00B027F5">
              <w:t xml:space="preserve"> de material   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30,00</w:t>
            </w:r>
          </w:p>
        </w:tc>
        <w:tc>
          <w:tcPr>
            <w:tcW w:w="900" w:type="dxa"/>
            <w:hideMark/>
          </w:tcPr>
          <w:p w:rsidR="00B027F5" w:rsidRPr="00B027F5" w:rsidRDefault="005A7D6C" w:rsidP="00B027F5">
            <w:r>
              <w:t>60</w:t>
            </w:r>
            <w:r w:rsidR="00B027F5" w:rsidRPr="00B027F5">
              <w:t>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Vesta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35,00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50</w:t>
            </w:r>
            <w:r w:rsidR="00B027F5" w:rsidRPr="00B027F5">
              <w:t>,00</w:t>
            </w:r>
          </w:p>
        </w:tc>
      </w:tr>
      <w:tr w:rsidR="0074221D" w:rsidRPr="00B027F5" w:rsidTr="0074221D">
        <w:trPr>
          <w:trHeight w:val="29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piele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25,00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50,00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Vesta</w:t>
            </w:r>
            <w:proofErr w:type="spellEnd"/>
            <w:r w:rsidRPr="00B027F5">
              <w:t xml:space="preserve"> cu slit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25,00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55,00</w:t>
            </w:r>
          </w:p>
        </w:tc>
      </w:tr>
      <w:tr w:rsidR="0074221D" w:rsidRPr="00B027F5" w:rsidTr="0074221D">
        <w:trPr>
          <w:trHeight w:val="371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cu Slit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20,00</w:t>
            </w:r>
          </w:p>
        </w:tc>
        <w:tc>
          <w:tcPr>
            <w:tcW w:w="900" w:type="dxa"/>
            <w:hideMark/>
          </w:tcPr>
          <w:p w:rsidR="00B027F5" w:rsidRPr="00B027F5" w:rsidRDefault="005A7D6C" w:rsidP="00B027F5">
            <w:r>
              <w:t>40</w:t>
            </w:r>
            <w:r w:rsidR="00B027F5" w:rsidRPr="00B027F5">
              <w:t>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Vesta</w:t>
            </w:r>
            <w:proofErr w:type="spellEnd"/>
            <w:r w:rsidRPr="00B027F5">
              <w:t xml:space="preserve"> din </w:t>
            </w:r>
            <w:proofErr w:type="spellStart"/>
            <w:r w:rsidRPr="00B027F5">
              <w:t>cusaturi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35,00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60</w:t>
            </w:r>
            <w:r w:rsidR="00B027F5" w:rsidRPr="00B027F5">
              <w:t>,00</w:t>
            </w:r>
          </w:p>
        </w:tc>
      </w:tr>
      <w:tr w:rsidR="0074221D" w:rsidRPr="00B027F5" w:rsidTr="0074221D">
        <w:trPr>
          <w:trHeight w:val="312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cu </w:t>
            </w:r>
            <w:proofErr w:type="spellStart"/>
            <w:r w:rsidRPr="00B027F5">
              <w:t>Fermoar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20,00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45,00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Schimbat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captuseala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Vesta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35,00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60</w:t>
            </w:r>
            <w:r w:rsidR="00B027F5" w:rsidRPr="00B027F5">
              <w:t>,00</w:t>
            </w:r>
          </w:p>
        </w:tc>
      </w:tr>
      <w:tr w:rsidR="0074221D" w:rsidRPr="00B027F5" w:rsidTr="0074221D">
        <w:trPr>
          <w:trHeight w:val="342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matase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30,00</w:t>
            </w:r>
          </w:p>
        </w:tc>
        <w:tc>
          <w:tcPr>
            <w:tcW w:w="900" w:type="dxa"/>
            <w:hideMark/>
          </w:tcPr>
          <w:p w:rsidR="00B027F5" w:rsidRPr="00B027F5" w:rsidRDefault="005A7D6C" w:rsidP="00B027F5">
            <w:r>
              <w:t>65</w:t>
            </w:r>
            <w:r w:rsidR="00B027F5" w:rsidRPr="00B027F5">
              <w:t>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Sacou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35</w:t>
            </w:r>
            <w:r w:rsidR="00B027F5" w:rsidRPr="00B027F5">
              <w:t>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6</w:t>
            </w:r>
            <w:r w:rsidR="00B027F5" w:rsidRPr="00B027F5">
              <w:t>0,00</w:t>
            </w:r>
          </w:p>
        </w:tc>
      </w:tr>
      <w:tr w:rsidR="0074221D" w:rsidRPr="00B027F5" w:rsidTr="0074221D">
        <w:trPr>
          <w:trHeight w:val="312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Schimbat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Captuseala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30,00</w:t>
            </w:r>
          </w:p>
        </w:tc>
        <w:tc>
          <w:tcPr>
            <w:tcW w:w="900" w:type="dxa"/>
            <w:hideMark/>
          </w:tcPr>
          <w:p w:rsidR="00B027F5" w:rsidRPr="00B027F5" w:rsidRDefault="005A7D6C" w:rsidP="00B027F5">
            <w:r>
              <w:t>45</w:t>
            </w:r>
            <w:r w:rsidR="00B027F5" w:rsidRPr="00B027F5">
              <w:t>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Sacou</w:t>
            </w:r>
            <w:proofErr w:type="spellEnd"/>
            <w:r w:rsidRPr="00B027F5">
              <w:t xml:space="preserve"> cu slit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35,00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6</w:t>
            </w:r>
            <w:r w:rsidR="00B027F5" w:rsidRPr="00B027F5">
              <w:t>5,00</w:t>
            </w:r>
          </w:p>
        </w:tc>
      </w:tr>
      <w:tr w:rsidR="0074221D" w:rsidRPr="00B027F5" w:rsidTr="0074221D">
        <w:trPr>
          <w:trHeight w:val="32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din </w:t>
            </w:r>
            <w:proofErr w:type="spellStart"/>
            <w:r w:rsidRPr="00B027F5">
              <w:t>cusaturi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30,00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50,00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Sacou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40,00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7</w:t>
            </w:r>
            <w:r w:rsidR="00B027F5" w:rsidRPr="00B027F5">
              <w:t>0,00</w:t>
            </w:r>
          </w:p>
        </w:tc>
      </w:tr>
      <w:tr w:rsidR="0074221D" w:rsidRPr="00B027F5" w:rsidTr="0074221D">
        <w:trPr>
          <w:trHeight w:val="32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simpla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25,00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45,00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Sacou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25,00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5</w:t>
            </w:r>
            <w:r w:rsidR="005A7D6C">
              <w:t>0</w:t>
            </w:r>
            <w:r w:rsidRPr="00B027F5">
              <w:t>,00</w:t>
            </w:r>
          </w:p>
        </w:tc>
      </w:tr>
      <w:tr w:rsidR="0074221D" w:rsidRPr="00B027F5" w:rsidTr="0074221D">
        <w:trPr>
          <w:trHeight w:val="29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30,00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50,00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Sacou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40</w:t>
            </w:r>
            <w:r w:rsidR="00B027F5" w:rsidRPr="00B027F5">
              <w:t>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65</w:t>
            </w:r>
            <w:r w:rsidR="00B027F5" w:rsidRPr="00B027F5">
              <w:t>,00</w:t>
            </w:r>
          </w:p>
        </w:tc>
      </w:tr>
      <w:tr w:rsidR="0074221D" w:rsidRPr="00B027F5" w:rsidTr="0074221D">
        <w:trPr>
          <w:trHeight w:val="35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in </w:t>
            </w:r>
            <w:proofErr w:type="spellStart"/>
            <w:r w:rsidRPr="00B027F5">
              <w:t>talie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fara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captuseala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25,00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45,00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Sacou</w:t>
            </w:r>
            <w:proofErr w:type="spellEnd"/>
            <w:r w:rsidRPr="00B027F5">
              <w:t xml:space="preserve"> din </w:t>
            </w:r>
            <w:proofErr w:type="spellStart"/>
            <w:r w:rsidRPr="00B027F5">
              <w:t>cusaturi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40,00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70</w:t>
            </w:r>
            <w:r w:rsidR="00B027F5" w:rsidRPr="00B027F5">
              <w:t>,00</w:t>
            </w:r>
          </w:p>
        </w:tc>
      </w:tr>
      <w:tr w:rsidR="0074221D" w:rsidRPr="00B027F5" w:rsidTr="0074221D">
        <w:trPr>
          <w:trHeight w:val="312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cu </w:t>
            </w:r>
            <w:proofErr w:type="spellStart"/>
            <w:r w:rsidRPr="00B027F5">
              <w:t>mai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multe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foi</w:t>
            </w:r>
            <w:proofErr w:type="spellEnd"/>
            <w:r w:rsidRPr="00B027F5">
              <w:t xml:space="preserve"> de material   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35,00</w:t>
            </w:r>
          </w:p>
        </w:tc>
        <w:tc>
          <w:tcPr>
            <w:tcW w:w="900" w:type="dxa"/>
            <w:hideMark/>
          </w:tcPr>
          <w:p w:rsidR="00B027F5" w:rsidRPr="00B027F5" w:rsidRDefault="005A7D6C" w:rsidP="00B027F5">
            <w:r>
              <w:t>80</w:t>
            </w:r>
            <w:r w:rsidR="00B027F5" w:rsidRPr="00B027F5">
              <w:t>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Schimbat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Captuseala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Sacou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50,00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10</w:t>
            </w:r>
            <w:r w:rsidR="00B027F5" w:rsidRPr="00B027F5">
              <w:t>0,00</w:t>
            </w:r>
          </w:p>
        </w:tc>
      </w:tr>
      <w:tr w:rsidR="0074221D" w:rsidRPr="00B027F5" w:rsidTr="0074221D">
        <w:trPr>
          <w:trHeight w:val="29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piele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40,00</w:t>
            </w:r>
          </w:p>
        </w:tc>
        <w:tc>
          <w:tcPr>
            <w:tcW w:w="900" w:type="dxa"/>
            <w:hideMark/>
          </w:tcPr>
          <w:p w:rsidR="00B027F5" w:rsidRPr="00B027F5" w:rsidRDefault="005A7D6C" w:rsidP="00B027F5">
            <w:r>
              <w:t>8</w:t>
            </w:r>
            <w:r w:rsidR="00B027F5" w:rsidRPr="00B027F5">
              <w:t>0,00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Sacou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35,00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70</w:t>
            </w:r>
            <w:r w:rsidR="00B027F5" w:rsidRPr="00B027F5">
              <w:t>,00</w:t>
            </w:r>
          </w:p>
        </w:tc>
      </w:tr>
      <w:tr w:rsidR="0074221D" w:rsidRPr="00B027F5" w:rsidTr="0074221D">
        <w:trPr>
          <w:trHeight w:val="32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cu Slit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25,00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45,00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Sacou</w:t>
            </w:r>
            <w:proofErr w:type="spellEnd"/>
            <w:r w:rsidRPr="00B027F5">
              <w:t xml:space="preserve"> cu slit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35,00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70</w:t>
            </w:r>
            <w:r w:rsidR="00B027F5" w:rsidRPr="00B027F5">
              <w:t>,00</w:t>
            </w:r>
          </w:p>
        </w:tc>
      </w:tr>
      <w:tr w:rsidR="0074221D" w:rsidRPr="00B027F5" w:rsidTr="0074221D">
        <w:trPr>
          <w:trHeight w:val="29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cu </w:t>
            </w:r>
            <w:proofErr w:type="spellStart"/>
            <w:r w:rsidRPr="00B027F5">
              <w:t>Fermoar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25,00</w:t>
            </w:r>
          </w:p>
        </w:tc>
        <w:tc>
          <w:tcPr>
            <w:tcW w:w="900" w:type="dxa"/>
            <w:hideMark/>
          </w:tcPr>
          <w:p w:rsidR="00B027F5" w:rsidRPr="00B027F5" w:rsidRDefault="005A7D6C" w:rsidP="00B027F5">
            <w:r>
              <w:t>45</w:t>
            </w:r>
            <w:r w:rsidR="00B027F5" w:rsidRPr="00B027F5">
              <w:t>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Sacou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45,00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7</w:t>
            </w:r>
            <w:r w:rsidR="00B027F5" w:rsidRPr="00B027F5">
              <w:t>5,00</w:t>
            </w:r>
          </w:p>
        </w:tc>
      </w:tr>
      <w:tr w:rsidR="0074221D" w:rsidRPr="00B027F5" w:rsidTr="0074221D">
        <w:trPr>
          <w:trHeight w:val="29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matase</w:t>
            </w:r>
            <w:proofErr w:type="spellEnd"/>
          </w:p>
        </w:tc>
        <w:tc>
          <w:tcPr>
            <w:tcW w:w="900" w:type="dxa"/>
            <w:noWrap/>
            <w:hideMark/>
          </w:tcPr>
          <w:p w:rsidR="00B027F5" w:rsidRPr="00B027F5" w:rsidRDefault="00B027F5" w:rsidP="00B027F5">
            <w:r w:rsidRPr="00B027F5">
              <w:t>35,00</w:t>
            </w:r>
          </w:p>
        </w:tc>
        <w:tc>
          <w:tcPr>
            <w:tcW w:w="900" w:type="dxa"/>
            <w:noWrap/>
            <w:hideMark/>
          </w:tcPr>
          <w:p w:rsidR="00B027F5" w:rsidRPr="00B027F5" w:rsidRDefault="005A7D6C" w:rsidP="00B027F5">
            <w:r>
              <w:t>75</w:t>
            </w:r>
            <w:r w:rsidR="00B027F5" w:rsidRPr="00B027F5">
              <w:t>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Sacou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35,00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50,00</w:t>
            </w:r>
          </w:p>
        </w:tc>
      </w:tr>
      <w:tr w:rsidR="0074221D" w:rsidRPr="00B027F5" w:rsidTr="0074221D">
        <w:trPr>
          <w:trHeight w:val="312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cu </w:t>
            </w:r>
            <w:proofErr w:type="spellStart"/>
            <w:r w:rsidR="005A7D6C">
              <w:t>adaos</w:t>
            </w:r>
            <w:proofErr w:type="spellEnd"/>
            <w:r w:rsidR="005A7D6C">
              <w:t xml:space="preserve"> material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30,00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60,00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Sacou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45,00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70</w:t>
            </w:r>
            <w:r w:rsidR="00B027F5" w:rsidRPr="00B027F5">
              <w:t>,00</w:t>
            </w:r>
          </w:p>
        </w:tc>
      </w:tr>
      <w:tr w:rsidR="0074221D" w:rsidRPr="00B027F5" w:rsidTr="0074221D">
        <w:trPr>
          <w:trHeight w:val="312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  <w:r w:rsidRPr="00B027F5">
              <w:t xml:space="preserve"> </w:t>
            </w:r>
            <w:r w:rsidR="005A7D6C">
              <w:t xml:space="preserve">denim </w:t>
            </w:r>
            <w:r w:rsidRPr="00B027F5">
              <w:t xml:space="preserve">cu </w:t>
            </w:r>
            <w:proofErr w:type="spellStart"/>
            <w:r w:rsidRPr="00B027F5">
              <w:t>tiv</w:t>
            </w:r>
            <w:proofErr w:type="spellEnd"/>
            <w:r w:rsidRPr="00B027F5">
              <w:t xml:space="preserve"> Original</w:t>
            </w:r>
          </w:p>
        </w:tc>
        <w:tc>
          <w:tcPr>
            <w:tcW w:w="900" w:type="dxa"/>
            <w:hideMark/>
          </w:tcPr>
          <w:p w:rsidR="00B027F5" w:rsidRPr="00B027F5" w:rsidRDefault="005A7D6C" w:rsidP="00B027F5">
            <w:r>
              <w:t>20</w:t>
            </w:r>
            <w:r w:rsidR="00B027F5" w:rsidRPr="00B027F5">
              <w:t>,00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30,00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Sacou</w:t>
            </w:r>
            <w:proofErr w:type="spellEnd"/>
            <w:r w:rsidRPr="00B027F5">
              <w:t xml:space="preserve"> cu </w:t>
            </w:r>
            <w:proofErr w:type="spellStart"/>
            <w:r w:rsidRPr="00B027F5">
              <w:t>adaos</w:t>
            </w:r>
            <w:proofErr w:type="spellEnd"/>
            <w:r w:rsidRPr="00B027F5">
              <w:t xml:space="preserve"> de material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50,00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90</w:t>
            </w:r>
            <w:r w:rsidR="00B027F5" w:rsidRPr="00B027F5">
              <w:t>,00</w:t>
            </w:r>
          </w:p>
        </w:tc>
      </w:tr>
      <w:tr w:rsidR="0074221D" w:rsidRPr="00B027F5" w:rsidTr="0074221D">
        <w:trPr>
          <w:trHeight w:val="29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  <w:r w:rsidRPr="00B027F5">
              <w:t xml:space="preserve">  </w:t>
            </w:r>
            <w:proofErr w:type="spellStart"/>
            <w:r w:rsidRPr="00B027F5">
              <w:t>captusit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25,00</w:t>
            </w:r>
          </w:p>
        </w:tc>
        <w:tc>
          <w:tcPr>
            <w:tcW w:w="900" w:type="dxa"/>
            <w:hideMark/>
          </w:tcPr>
          <w:p w:rsidR="00B027F5" w:rsidRPr="00B027F5" w:rsidRDefault="005A7D6C" w:rsidP="00B027F5">
            <w:r>
              <w:t>40</w:t>
            </w:r>
            <w:r w:rsidR="00B027F5" w:rsidRPr="00B027F5">
              <w:t>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Palton</w:t>
            </w:r>
            <w:proofErr w:type="spellEnd"/>
            <w:r w:rsidRPr="00B027F5">
              <w:t xml:space="preserve"> 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50,00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110</w:t>
            </w:r>
            <w:r w:rsidR="00B027F5" w:rsidRPr="00B027F5">
              <w:t>,00</w:t>
            </w:r>
          </w:p>
        </w:tc>
      </w:tr>
      <w:tr w:rsidR="0074221D" w:rsidRPr="00B027F5" w:rsidTr="0074221D">
        <w:trPr>
          <w:trHeight w:val="595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Blug</w:t>
            </w:r>
            <w:proofErr w:type="spellEnd"/>
            <w:r w:rsidRPr="00B027F5">
              <w:t xml:space="preserve">/Denim </w:t>
            </w:r>
            <w:proofErr w:type="spellStart"/>
            <w:r w:rsidRPr="00B027F5">
              <w:t>surfilat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si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tighelit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5A7D6C" w:rsidP="00B027F5">
            <w:r>
              <w:t>20</w:t>
            </w:r>
            <w:r w:rsidR="00B027F5" w:rsidRPr="00B027F5">
              <w:t>,00</w:t>
            </w:r>
          </w:p>
        </w:tc>
        <w:tc>
          <w:tcPr>
            <w:tcW w:w="900" w:type="dxa"/>
            <w:hideMark/>
          </w:tcPr>
          <w:p w:rsidR="00B027F5" w:rsidRPr="00B027F5" w:rsidRDefault="005A7D6C" w:rsidP="00B027F5">
            <w:r>
              <w:t>25</w:t>
            </w:r>
            <w:r w:rsidR="00B027F5" w:rsidRPr="00B027F5">
              <w:t>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Palton</w:t>
            </w:r>
            <w:proofErr w:type="spellEnd"/>
            <w:r w:rsidRPr="00B027F5">
              <w:t xml:space="preserve"> 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45,00</w:t>
            </w:r>
          </w:p>
        </w:tc>
        <w:tc>
          <w:tcPr>
            <w:tcW w:w="990" w:type="dxa"/>
            <w:hideMark/>
          </w:tcPr>
          <w:p w:rsidR="00B027F5" w:rsidRPr="00B027F5" w:rsidRDefault="005A7D6C" w:rsidP="00B027F5">
            <w:r>
              <w:t>80</w:t>
            </w:r>
            <w:r w:rsidR="00B027F5" w:rsidRPr="00B027F5">
              <w:t>,00</w:t>
            </w:r>
          </w:p>
        </w:tc>
      </w:tr>
      <w:tr w:rsidR="0074221D" w:rsidRPr="00B027F5" w:rsidTr="0074221D">
        <w:trPr>
          <w:trHeight w:val="297"/>
        </w:trPr>
        <w:tc>
          <w:tcPr>
            <w:tcW w:w="3708" w:type="dxa"/>
            <w:tcBorders>
              <w:bottom w:val="single" w:sz="4" w:space="0" w:color="auto"/>
            </w:tcBorders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Blug</w:t>
            </w:r>
            <w:proofErr w:type="spellEnd"/>
            <w:r w:rsidRPr="00B027F5">
              <w:t xml:space="preserve"> /Denim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B027F5" w:rsidRPr="00B027F5" w:rsidRDefault="005A7D6C" w:rsidP="00B027F5">
            <w:r>
              <w:t>20</w:t>
            </w:r>
            <w:r w:rsidR="00B027F5" w:rsidRPr="00B027F5">
              <w:t>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B027F5" w:rsidRPr="00B027F5" w:rsidRDefault="00B027F5" w:rsidP="00B027F5">
            <w:r w:rsidRPr="00B027F5">
              <w:t>30,00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Palton</w:t>
            </w:r>
            <w:proofErr w:type="spellEnd"/>
            <w:r w:rsidRPr="00B027F5">
              <w:t xml:space="preserve"> cu Slit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:rsidR="00B027F5" w:rsidRPr="00B027F5" w:rsidRDefault="005A7D6C" w:rsidP="00B027F5">
            <w:r>
              <w:t>45</w:t>
            </w:r>
            <w:r w:rsidR="00B027F5" w:rsidRPr="00B027F5">
              <w:t>,00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:rsidR="00B027F5" w:rsidRPr="00B027F5" w:rsidRDefault="005A7D6C" w:rsidP="00B027F5">
            <w:r>
              <w:t>85</w:t>
            </w:r>
            <w:r w:rsidR="00B027F5" w:rsidRPr="00B027F5">
              <w:t>,00</w:t>
            </w:r>
          </w:p>
        </w:tc>
      </w:tr>
      <w:tr w:rsidR="00B027F5" w:rsidRPr="00B027F5" w:rsidTr="0074221D">
        <w:trPr>
          <w:trHeight w:val="595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  <w:r w:rsidRPr="00B027F5">
              <w:t xml:space="preserve"> care </w:t>
            </w:r>
            <w:proofErr w:type="spellStart"/>
            <w:r w:rsidRPr="00B027F5">
              <w:t>necesita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snur</w:t>
            </w:r>
            <w:proofErr w:type="spellEnd"/>
            <w:r w:rsidRPr="00B027F5">
              <w:t>/</w:t>
            </w:r>
            <w:proofErr w:type="spellStart"/>
            <w:r w:rsidRPr="00B027F5">
              <w:t>viledon</w:t>
            </w:r>
            <w:proofErr w:type="spellEnd"/>
            <w:r w:rsidRPr="00B027F5">
              <w:t>/</w:t>
            </w:r>
            <w:proofErr w:type="spellStart"/>
            <w:r w:rsidRPr="00B027F5">
              <w:t>stafir</w:t>
            </w:r>
            <w:proofErr w:type="spellEnd"/>
            <w:r w:rsidRPr="00B027F5">
              <w:t xml:space="preserve">               </w:t>
            </w:r>
          </w:p>
        </w:tc>
        <w:tc>
          <w:tcPr>
            <w:tcW w:w="900" w:type="dxa"/>
            <w:hideMark/>
          </w:tcPr>
          <w:p w:rsidR="00B027F5" w:rsidRPr="00B027F5" w:rsidRDefault="00135E25" w:rsidP="00B027F5">
            <w:r>
              <w:t>25</w:t>
            </w:r>
            <w:r w:rsidR="00B027F5" w:rsidRPr="00B027F5">
              <w:t>,00</w:t>
            </w:r>
          </w:p>
        </w:tc>
        <w:tc>
          <w:tcPr>
            <w:tcW w:w="900" w:type="dxa"/>
            <w:hideMark/>
          </w:tcPr>
          <w:p w:rsidR="00B027F5" w:rsidRPr="00B027F5" w:rsidRDefault="00135E25" w:rsidP="00B027F5">
            <w:r>
              <w:t>35</w:t>
            </w:r>
            <w:r w:rsidR="00B027F5" w:rsidRPr="00B027F5">
              <w:t>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Palton</w:t>
            </w:r>
            <w:proofErr w:type="spellEnd"/>
            <w:r w:rsidRPr="00B027F5">
              <w:t xml:space="preserve"> cu </w:t>
            </w:r>
            <w:proofErr w:type="spellStart"/>
            <w:r w:rsidRPr="00B027F5">
              <w:t>adaos</w:t>
            </w:r>
            <w:proofErr w:type="spellEnd"/>
            <w:r w:rsidRPr="00B027F5">
              <w:t xml:space="preserve"> de material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55,00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110,00</w:t>
            </w:r>
          </w:p>
        </w:tc>
      </w:tr>
      <w:tr w:rsidR="00B027F5" w:rsidRPr="00B027F5" w:rsidTr="0074221D">
        <w:trPr>
          <w:trHeight w:val="29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matlasat</w:t>
            </w:r>
            <w:proofErr w:type="spellEnd"/>
            <w:r w:rsidRPr="00B027F5">
              <w:t>/sky</w:t>
            </w:r>
          </w:p>
        </w:tc>
        <w:tc>
          <w:tcPr>
            <w:tcW w:w="900" w:type="dxa"/>
            <w:hideMark/>
          </w:tcPr>
          <w:p w:rsidR="00B027F5" w:rsidRPr="00B027F5" w:rsidRDefault="00135E25" w:rsidP="00B027F5">
            <w:r>
              <w:t>35</w:t>
            </w:r>
            <w:r w:rsidR="00B027F5" w:rsidRPr="00B027F5">
              <w:t>,00</w:t>
            </w:r>
          </w:p>
        </w:tc>
        <w:tc>
          <w:tcPr>
            <w:tcW w:w="900" w:type="dxa"/>
            <w:hideMark/>
          </w:tcPr>
          <w:p w:rsidR="00B027F5" w:rsidRPr="00B027F5" w:rsidRDefault="00135E25" w:rsidP="00B027F5">
            <w:r>
              <w:t>65</w:t>
            </w:r>
            <w:r w:rsidR="00B027F5" w:rsidRPr="00B027F5">
              <w:t>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Palton</w:t>
            </w:r>
            <w:proofErr w:type="spellEnd"/>
            <w:r w:rsidRPr="00B027F5">
              <w:t xml:space="preserve"> 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40,00</w:t>
            </w:r>
          </w:p>
        </w:tc>
        <w:tc>
          <w:tcPr>
            <w:tcW w:w="990" w:type="dxa"/>
            <w:hideMark/>
          </w:tcPr>
          <w:p w:rsidR="00B027F5" w:rsidRPr="00B027F5" w:rsidRDefault="00135E25" w:rsidP="00B027F5">
            <w:r>
              <w:t>7</w:t>
            </w:r>
            <w:r w:rsidR="00B027F5" w:rsidRPr="00B027F5">
              <w:t>0,00</w:t>
            </w:r>
          </w:p>
        </w:tc>
      </w:tr>
      <w:tr w:rsidR="00B027F5" w:rsidRPr="00B027F5" w:rsidTr="0074221D">
        <w:trPr>
          <w:trHeight w:val="29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piele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35,00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55,00</w:t>
            </w:r>
          </w:p>
        </w:tc>
        <w:tc>
          <w:tcPr>
            <w:tcW w:w="3420" w:type="dxa"/>
            <w:hideMark/>
          </w:tcPr>
          <w:p w:rsidR="00B027F5" w:rsidRPr="00B027F5" w:rsidRDefault="00B027F5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Palton</w:t>
            </w:r>
            <w:proofErr w:type="spellEnd"/>
            <w:r w:rsidRPr="00B027F5">
              <w:t xml:space="preserve"> 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45,00</w:t>
            </w:r>
          </w:p>
        </w:tc>
        <w:tc>
          <w:tcPr>
            <w:tcW w:w="990" w:type="dxa"/>
            <w:hideMark/>
          </w:tcPr>
          <w:p w:rsidR="00B027F5" w:rsidRPr="00B027F5" w:rsidRDefault="00135E25" w:rsidP="00B027F5">
            <w:r>
              <w:t>75</w:t>
            </w:r>
            <w:r w:rsidR="00B027F5" w:rsidRPr="00B027F5">
              <w:t>,00</w:t>
            </w:r>
          </w:p>
        </w:tc>
      </w:tr>
      <w:tr w:rsidR="00B027F5" w:rsidRPr="00B027F5" w:rsidTr="0074221D">
        <w:trPr>
          <w:trHeight w:val="29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matase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35,00</w:t>
            </w:r>
          </w:p>
        </w:tc>
        <w:tc>
          <w:tcPr>
            <w:tcW w:w="900" w:type="dxa"/>
            <w:hideMark/>
          </w:tcPr>
          <w:p w:rsidR="00B027F5" w:rsidRPr="00B027F5" w:rsidRDefault="00135E25" w:rsidP="00B027F5">
            <w:r>
              <w:t>5</w:t>
            </w:r>
            <w:r w:rsidR="00B027F5" w:rsidRPr="00B027F5">
              <w:t>5,00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Palton</w:t>
            </w:r>
            <w:proofErr w:type="spellEnd"/>
            <w:r w:rsidRPr="00B027F5">
              <w:t xml:space="preserve"> cu Slit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40,00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80,00</w:t>
            </w:r>
          </w:p>
        </w:tc>
      </w:tr>
      <w:tr w:rsidR="00B027F5" w:rsidRPr="00B027F5" w:rsidTr="0074221D">
        <w:trPr>
          <w:trHeight w:val="29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Schimbat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Captuseala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40,00</w:t>
            </w:r>
          </w:p>
        </w:tc>
        <w:tc>
          <w:tcPr>
            <w:tcW w:w="900" w:type="dxa"/>
            <w:hideMark/>
          </w:tcPr>
          <w:p w:rsidR="00B027F5" w:rsidRPr="00B027F5" w:rsidRDefault="00135E25" w:rsidP="00B027F5">
            <w:r>
              <w:t>65</w:t>
            </w:r>
            <w:r w:rsidR="00B027F5" w:rsidRPr="00B027F5">
              <w:t>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Palton</w:t>
            </w:r>
            <w:proofErr w:type="spellEnd"/>
            <w:r w:rsidRPr="00B027F5">
              <w:t xml:space="preserve"> din </w:t>
            </w:r>
            <w:proofErr w:type="spellStart"/>
            <w:r w:rsidRPr="00B027F5">
              <w:t>cusaturi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40,00</w:t>
            </w:r>
          </w:p>
        </w:tc>
        <w:tc>
          <w:tcPr>
            <w:tcW w:w="990" w:type="dxa"/>
            <w:hideMark/>
          </w:tcPr>
          <w:p w:rsidR="00B027F5" w:rsidRPr="00B027F5" w:rsidRDefault="00135E25" w:rsidP="00B027F5">
            <w:r>
              <w:t>100</w:t>
            </w:r>
            <w:r w:rsidR="00B027F5" w:rsidRPr="00B027F5">
              <w:t>,00</w:t>
            </w:r>
          </w:p>
        </w:tc>
      </w:tr>
      <w:tr w:rsidR="00B027F5" w:rsidRPr="00B027F5" w:rsidTr="0074221D">
        <w:trPr>
          <w:trHeight w:val="342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talie</w:t>
            </w:r>
            <w:proofErr w:type="spellEnd"/>
            <w:r w:rsidRPr="00B027F5">
              <w:t xml:space="preserve"> din </w:t>
            </w:r>
            <w:proofErr w:type="spellStart"/>
            <w:r w:rsidRPr="00B027F5">
              <w:t>cusaturi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35,00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55,00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Schimbat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Captuseala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Palton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80,00</w:t>
            </w:r>
          </w:p>
        </w:tc>
        <w:tc>
          <w:tcPr>
            <w:tcW w:w="990" w:type="dxa"/>
            <w:hideMark/>
          </w:tcPr>
          <w:p w:rsidR="00B027F5" w:rsidRPr="00B027F5" w:rsidRDefault="00135E25" w:rsidP="00B027F5">
            <w:r>
              <w:t>12</w:t>
            </w:r>
            <w:r w:rsidR="00B027F5" w:rsidRPr="00B027F5">
              <w:t>0,00</w:t>
            </w:r>
          </w:p>
        </w:tc>
      </w:tr>
      <w:tr w:rsidR="0074221D" w:rsidRPr="00B027F5" w:rsidTr="0074221D">
        <w:trPr>
          <w:trHeight w:val="297"/>
        </w:trPr>
        <w:tc>
          <w:tcPr>
            <w:tcW w:w="3708" w:type="dxa"/>
            <w:tcBorders>
              <w:bottom w:val="single" w:sz="4" w:space="0" w:color="auto"/>
            </w:tcBorders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B027F5" w:rsidRPr="00B027F5" w:rsidRDefault="00B027F5" w:rsidP="00B027F5">
            <w:r w:rsidRPr="00B027F5">
              <w:t>35,00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B027F5" w:rsidRPr="00B027F5" w:rsidRDefault="00135E25" w:rsidP="00B027F5">
            <w:r>
              <w:t>5</w:t>
            </w:r>
            <w:r w:rsidR="00B027F5" w:rsidRPr="00B027F5">
              <w:t>5,00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Geaca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:rsidR="00B027F5" w:rsidRPr="00B027F5" w:rsidRDefault="00B027F5" w:rsidP="00B027F5">
            <w:r w:rsidRPr="00B027F5">
              <w:t>40,00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:rsidR="00B027F5" w:rsidRPr="00B027F5" w:rsidRDefault="00B027F5" w:rsidP="00B027F5">
            <w:r w:rsidRPr="00B027F5">
              <w:t>80,00</w:t>
            </w:r>
          </w:p>
        </w:tc>
      </w:tr>
      <w:tr w:rsidR="0074221D" w:rsidRPr="00B027F5" w:rsidTr="0074221D">
        <w:trPr>
          <w:trHeight w:val="297"/>
        </w:trPr>
        <w:tc>
          <w:tcPr>
            <w:tcW w:w="3708" w:type="dxa"/>
            <w:vMerge w:val="restart"/>
            <w:shd w:val="clear" w:color="auto" w:fill="E5B8B7" w:themeFill="accent2" w:themeFillTint="66"/>
            <w:hideMark/>
          </w:tcPr>
          <w:p w:rsidR="0074221D" w:rsidRPr="00B027F5" w:rsidRDefault="0074221D" w:rsidP="00D81E41">
            <w:proofErr w:type="spellStart"/>
            <w:r w:rsidRPr="00B027F5">
              <w:lastRenderedPageBreak/>
              <w:t>Retus</w:t>
            </w:r>
            <w:proofErr w:type="spellEnd"/>
          </w:p>
        </w:tc>
        <w:tc>
          <w:tcPr>
            <w:tcW w:w="1800" w:type="dxa"/>
            <w:gridSpan w:val="2"/>
            <w:shd w:val="clear" w:color="auto" w:fill="E5B8B7" w:themeFill="accent2" w:themeFillTint="66"/>
            <w:hideMark/>
          </w:tcPr>
          <w:p w:rsidR="0074221D" w:rsidRPr="00B027F5" w:rsidRDefault="0074221D" w:rsidP="00D81E41">
            <w:proofErr w:type="spellStart"/>
            <w:r w:rsidRPr="00B027F5">
              <w:t>Pret</w:t>
            </w:r>
            <w:proofErr w:type="spellEnd"/>
            <w:r>
              <w:t xml:space="preserve"> (Ron)</w:t>
            </w:r>
          </w:p>
        </w:tc>
        <w:tc>
          <w:tcPr>
            <w:tcW w:w="3420" w:type="dxa"/>
            <w:vMerge w:val="restart"/>
            <w:shd w:val="clear" w:color="auto" w:fill="E5B8B7" w:themeFill="accent2" w:themeFillTint="66"/>
            <w:hideMark/>
          </w:tcPr>
          <w:p w:rsidR="0074221D" w:rsidRPr="00B027F5" w:rsidRDefault="0074221D" w:rsidP="00D81E41">
            <w:proofErr w:type="spellStart"/>
            <w:r>
              <w:t>Retus</w:t>
            </w:r>
            <w:proofErr w:type="spellEnd"/>
          </w:p>
        </w:tc>
        <w:tc>
          <w:tcPr>
            <w:tcW w:w="1980" w:type="dxa"/>
            <w:gridSpan w:val="2"/>
            <w:shd w:val="clear" w:color="auto" w:fill="E5B8B7" w:themeFill="accent2" w:themeFillTint="66"/>
            <w:hideMark/>
          </w:tcPr>
          <w:p w:rsidR="0074221D" w:rsidRPr="00B027F5" w:rsidRDefault="0074221D" w:rsidP="00D81E41">
            <w:proofErr w:type="spellStart"/>
            <w:r w:rsidRPr="00B027F5">
              <w:t>Pret</w:t>
            </w:r>
            <w:proofErr w:type="spellEnd"/>
            <w:r>
              <w:t xml:space="preserve"> (Ron)</w:t>
            </w:r>
          </w:p>
        </w:tc>
      </w:tr>
      <w:tr w:rsidR="0074221D" w:rsidRPr="00B027F5" w:rsidTr="0074221D">
        <w:trPr>
          <w:trHeight w:val="297"/>
        </w:trPr>
        <w:tc>
          <w:tcPr>
            <w:tcW w:w="3708" w:type="dxa"/>
            <w:vMerge/>
            <w:shd w:val="clear" w:color="auto" w:fill="E5B8B7" w:themeFill="accent2" w:themeFillTint="66"/>
            <w:hideMark/>
          </w:tcPr>
          <w:p w:rsidR="0074221D" w:rsidRPr="00B027F5" w:rsidRDefault="0074221D" w:rsidP="00D81E41"/>
        </w:tc>
        <w:tc>
          <w:tcPr>
            <w:tcW w:w="900" w:type="dxa"/>
            <w:shd w:val="clear" w:color="auto" w:fill="E5B8B7" w:themeFill="accent2" w:themeFillTint="66"/>
            <w:hideMark/>
          </w:tcPr>
          <w:p w:rsidR="0074221D" w:rsidRPr="00B027F5" w:rsidRDefault="0074221D" w:rsidP="00D81E41">
            <w:r w:rsidRPr="00B027F5">
              <w:t>Min</w:t>
            </w:r>
          </w:p>
        </w:tc>
        <w:tc>
          <w:tcPr>
            <w:tcW w:w="900" w:type="dxa"/>
            <w:shd w:val="clear" w:color="auto" w:fill="E5B8B7" w:themeFill="accent2" w:themeFillTint="66"/>
            <w:hideMark/>
          </w:tcPr>
          <w:p w:rsidR="0074221D" w:rsidRPr="00B027F5" w:rsidRDefault="0074221D" w:rsidP="00D81E41">
            <w:r w:rsidRPr="00B027F5">
              <w:t>Max</w:t>
            </w:r>
          </w:p>
        </w:tc>
        <w:tc>
          <w:tcPr>
            <w:tcW w:w="3420" w:type="dxa"/>
            <w:vMerge/>
            <w:shd w:val="clear" w:color="auto" w:fill="E5B8B7" w:themeFill="accent2" w:themeFillTint="66"/>
            <w:hideMark/>
          </w:tcPr>
          <w:p w:rsidR="0074221D" w:rsidRPr="00B027F5" w:rsidRDefault="0074221D" w:rsidP="00D81E41"/>
        </w:tc>
        <w:tc>
          <w:tcPr>
            <w:tcW w:w="990" w:type="dxa"/>
            <w:shd w:val="clear" w:color="auto" w:fill="E5B8B7" w:themeFill="accent2" w:themeFillTint="66"/>
            <w:hideMark/>
          </w:tcPr>
          <w:p w:rsidR="0074221D" w:rsidRPr="00B027F5" w:rsidRDefault="0074221D" w:rsidP="00D81E41">
            <w:r>
              <w:t>Min</w:t>
            </w:r>
          </w:p>
        </w:tc>
        <w:tc>
          <w:tcPr>
            <w:tcW w:w="990" w:type="dxa"/>
            <w:shd w:val="clear" w:color="auto" w:fill="E5B8B7" w:themeFill="accent2" w:themeFillTint="66"/>
            <w:hideMark/>
          </w:tcPr>
          <w:p w:rsidR="0074221D" w:rsidRPr="00B027F5" w:rsidRDefault="0074221D" w:rsidP="0074221D">
            <w:r w:rsidRPr="00B027F5">
              <w:t>M</w:t>
            </w:r>
            <w:r>
              <w:t>ax</w:t>
            </w:r>
          </w:p>
        </w:tc>
      </w:tr>
      <w:tr w:rsidR="00B027F5" w:rsidRPr="00B027F5" w:rsidTr="0074221D">
        <w:trPr>
          <w:trHeight w:val="29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talie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25,00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55,00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Geaca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40,00</w:t>
            </w:r>
          </w:p>
        </w:tc>
        <w:tc>
          <w:tcPr>
            <w:tcW w:w="990" w:type="dxa"/>
            <w:hideMark/>
          </w:tcPr>
          <w:p w:rsidR="00B027F5" w:rsidRPr="00B027F5" w:rsidRDefault="00135E25" w:rsidP="00B027F5">
            <w:r>
              <w:t>75</w:t>
            </w:r>
            <w:r w:rsidR="00B027F5" w:rsidRPr="00B027F5">
              <w:t>,00</w:t>
            </w:r>
          </w:p>
        </w:tc>
      </w:tr>
      <w:tr w:rsidR="00B027F5" w:rsidRPr="00B027F5" w:rsidTr="0074221D">
        <w:trPr>
          <w:trHeight w:val="29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  <w:r w:rsidRPr="00B027F5">
              <w:t xml:space="preserve"> lateral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25,00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35,00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Geaca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piele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135E25" w:rsidP="00B027F5">
            <w:r>
              <w:t>5</w:t>
            </w:r>
            <w:r w:rsidR="00B027F5" w:rsidRPr="00B027F5">
              <w:t>0,00</w:t>
            </w:r>
          </w:p>
        </w:tc>
        <w:tc>
          <w:tcPr>
            <w:tcW w:w="990" w:type="dxa"/>
            <w:hideMark/>
          </w:tcPr>
          <w:p w:rsidR="00B027F5" w:rsidRPr="00B027F5" w:rsidRDefault="00135E25" w:rsidP="00B027F5">
            <w:r>
              <w:t>90</w:t>
            </w:r>
            <w:r w:rsidR="00B027F5" w:rsidRPr="00B027F5">
              <w:t>,00</w:t>
            </w:r>
          </w:p>
        </w:tc>
      </w:tr>
      <w:tr w:rsidR="00B027F5" w:rsidRPr="00B027F5" w:rsidTr="0074221D">
        <w:trPr>
          <w:trHeight w:val="305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  <w:r w:rsidRPr="00B027F5">
              <w:t xml:space="preserve"> interior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25,00</w:t>
            </w:r>
          </w:p>
        </w:tc>
        <w:tc>
          <w:tcPr>
            <w:tcW w:w="900" w:type="dxa"/>
            <w:hideMark/>
          </w:tcPr>
          <w:p w:rsidR="00B027F5" w:rsidRPr="00B027F5" w:rsidRDefault="00135E25" w:rsidP="00B027F5">
            <w:r>
              <w:t>4</w:t>
            </w:r>
            <w:r w:rsidR="00B027F5" w:rsidRPr="00B027F5">
              <w:t>0,00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Geaca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piele</w:t>
            </w:r>
            <w:proofErr w:type="spellEnd"/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40,00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90,00</w:t>
            </w:r>
          </w:p>
        </w:tc>
      </w:tr>
      <w:tr w:rsidR="00B027F5" w:rsidRPr="00B027F5" w:rsidTr="0074221D">
        <w:trPr>
          <w:trHeight w:val="29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matlasat</w:t>
            </w:r>
            <w:proofErr w:type="spellEnd"/>
            <w:r w:rsidRPr="00B027F5">
              <w:t>/sky</w:t>
            </w:r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45,00</w:t>
            </w:r>
          </w:p>
        </w:tc>
        <w:tc>
          <w:tcPr>
            <w:tcW w:w="900" w:type="dxa"/>
            <w:hideMark/>
          </w:tcPr>
          <w:p w:rsidR="00B027F5" w:rsidRPr="00B027F5" w:rsidRDefault="00135E25" w:rsidP="00B027F5">
            <w:r>
              <w:t>6</w:t>
            </w:r>
            <w:r w:rsidR="00B027F5" w:rsidRPr="00B027F5">
              <w:t>0,00</w:t>
            </w:r>
          </w:p>
        </w:tc>
        <w:tc>
          <w:tcPr>
            <w:tcW w:w="3420" w:type="dxa"/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Geaca</w:t>
            </w:r>
            <w:proofErr w:type="spellEnd"/>
            <w:r w:rsidRPr="00B027F5">
              <w:t xml:space="preserve"> sky</w:t>
            </w:r>
          </w:p>
        </w:tc>
        <w:tc>
          <w:tcPr>
            <w:tcW w:w="990" w:type="dxa"/>
            <w:hideMark/>
          </w:tcPr>
          <w:p w:rsidR="00B027F5" w:rsidRPr="00B027F5" w:rsidRDefault="00135E25" w:rsidP="00B027F5">
            <w:r>
              <w:t>5</w:t>
            </w:r>
            <w:r w:rsidR="00B027F5" w:rsidRPr="00B027F5">
              <w:t>0,00</w:t>
            </w:r>
          </w:p>
        </w:tc>
        <w:tc>
          <w:tcPr>
            <w:tcW w:w="990" w:type="dxa"/>
            <w:hideMark/>
          </w:tcPr>
          <w:p w:rsidR="00B027F5" w:rsidRPr="00B027F5" w:rsidRDefault="00B027F5" w:rsidP="00B027F5">
            <w:r w:rsidRPr="00B027F5">
              <w:t>80,00</w:t>
            </w:r>
          </w:p>
        </w:tc>
      </w:tr>
      <w:tr w:rsidR="00B027F5" w:rsidRPr="00B027F5" w:rsidTr="00135E25">
        <w:trPr>
          <w:trHeight w:val="297"/>
        </w:trPr>
        <w:tc>
          <w:tcPr>
            <w:tcW w:w="3708" w:type="dxa"/>
            <w:hideMark/>
          </w:tcPr>
          <w:p w:rsidR="00B027F5" w:rsidRPr="00B027F5" w:rsidRDefault="00B027F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piele</w:t>
            </w:r>
            <w:proofErr w:type="spellEnd"/>
          </w:p>
        </w:tc>
        <w:tc>
          <w:tcPr>
            <w:tcW w:w="900" w:type="dxa"/>
            <w:hideMark/>
          </w:tcPr>
          <w:p w:rsidR="00B027F5" w:rsidRPr="00B027F5" w:rsidRDefault="00B027F5" w:rsidP="00B027F5">
            <w:r w:rsidRPr="00B027F5">
              <w:t>40,00</w:t>
            </w:r>
          </w:p>
        </w:tc>
        <w:tc>
          <w:tcPr>
            <w:tcW w:w="900" w:type="dxa"/>
            <w:hideMark/>
          </w:tcPr>
          <w:p w:rsidR="00B027F5" w:rsidRPr="00B027F5" w:rsidRDefault="00135E25" w:rsidP="00B027F5">
            <w:r>
              <w:t>6</w:t>
            </w:r>
            <w:r w:rsidR="00B027F5" w:rsidRPr="00B027F5">
              <w:t>0,00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hideMark/>
          </w:tcPr>
          <w:p w:rsidR="00B027F5" w:rsidRPr="00B027F5" w:rsidRDefault="00B027F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Geaca</w:t>
            </w:r>
            <w:proofErr w:type="spellEnd"/>
            <w:r w:rsidRPr="00B027F5">
              <w:t xml:space="preserve"> sky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:rsidR="00B027F5" w:rsidRPr="00B027F5" w:rsidRDefault="00B027F5" w:rsidP="00B027F5">
            <w:r w:rsidRPr="00B027F5">
              <w:t>40,00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:rsidR="00B027F5" w:rsidRPr="00B027F5" w:rsidRDefault="00135E25" w:rsidP="00B027F5">
            <w:r>
              <w:t>75</w:t>
            </w:r>
            <w:r w:rsidR="00B027F5" w:rsidRPr="00B027F5">
              <w:t>,00</w:t>
            </w:r>
          </w:p>
        </w:tc>
      </w:tr>
      <w:tr w:rsidR="00135E25" w:rsidRPr="00B027F5" w:rsidTr="00135E25">
        <w:trPr>
          <w:trHeight w:val="297"/>
        </w:trPr>
        <w:tc>
          <w:tcPr>
            <w:tcW w:w="3708" w:type="dxa"/>
            <w:hideMark/>
          </w:tcPr>
          <w:p w:rsidR="00135E25" w:rsidRPr="00B027F5" w:rsidRDefault="00135E2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matase</w:t>
            </w:r>
            <w:proofErr w:type="spellEnd"/>
          </w:p>
        </w:tc>
        <w:tc>
          <w:tcPr>
            <w:tcW w:w="900" w:type="dxa"/>
            <w:hideMark/>
          </w:tcPr>
          <w:p w:rsidR="00135E25" w:rsidRPr="00B027F5" w:rsidRDefault="00135E25" w:rsidP="00B027F5">
            <w:r>
              <w:t>40</w:t>
            </w:r>
            <w:r w:rsidRPr="00B027F5">
              <w:t>,00</w:t>
            </w:r>
          </w:p>
        </w:tc>
        <w:tc>
          <w:tcPr>
            <w:tcW w:w="900" w:type="dxa"/>
            <w:hideMark/>
          </w:tcPr>
          <w:p w:rsidR="00135E25" w:rsidRPr="00B027F5" w:rsidRDefault="00135E25" w:rsidP="00B027F5">
            <w:r>
              <w:t>6</w:t>
            </w:r>
            <w:r w:rsidRPr="00B027F5">
              <w:t>0,00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Schimbat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captuseala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Geaca</w:t>
            </w:r>
            <w:proofErr w:type="spellEnd"/>
          </w:p>
        </w:tc>
        <w:tc>
          <w:tcPr>
            <w:tcW w:w="99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60,00</w:t>
            </w:r>
          </w:p>
        </w:tc>
        <w:tc>
          <w:tcPr>
            <w:tcW w:w="990" w:type="dxa"/>
            <w:shd w:val="clear" w:color="auto" w:fill="auto"/>
            <w:hideMark/>
          </w:tcPr>
          <w:p w:rsidR="00135E25" w:rsidRPr="00B027F5" w:rsidRDefault="00135E25" w:rsidP="00134A23">
            <w:r>
              <w:t>10</w:t>
            </w:r>
            <w:r w:rsidRPr="00B027F5">
              <w:t>0,00</w:t>
            </w:r>
          </w:p>
        </w:tc>
      </w:tr>
      <w:tr w:rsidR="00135E25" w:rsidRPr="00B027F5" w:rsidTr="0074221D">
        <w:trPr>
          <w:trHeight w:val="312"/>
        </w:trPr>
        <w:tc>
          <w:tcPr>
            <w:tcW w:w="3708" w:type="dxa"/>
            <w:hideMark/>
          </w:tcPr>
          <w:p w:rsidR="00135E25" w:rsidRPr="00B027F5" w:rsidRDefault="00135E25">
            <w:proofErr w:type="spellStart"/>
            <w:r>
              <w:t>Largit</w:t>
            </w:r>
            <w:proofErr w:type="spellEnd"/>
            <w:r>
              <w:t xml:space="preserve"> </w:t>
            </w:r>
            <w:proofErr w:type="spellStart"/>
            <w:r>
              <w:t>talie</w:t>
            </w:r>
            <w:proofErr w:type="spellEnd"/>
            <w:r>
              <w:t xml:space="preserve"> cu </w:t>
            </w:r>
            <w:proofErr w:type="spellStart"/>
            <w:r>
              <w:t>adaos</w:t>
            </w:r>
            <w:proofErr w:type="spellEnd"/>
            <w:r>
              <w:t xml:space="preserve"> material</w:t>
            </w:r>
            <w:r w:rsidRPr="00B027F5">
              <w:t xml:space="preserve"> </w:t>
            </w:r>
            <w:proofErr w:type="spellStart"/>
            <w:r w:rsidRPr="00B027F5">
              <w:t>Pantalon</w:t>
            </w:r>
            <w:proofErr w:type="spellEnd"/>
          </w:p>
        </w:tc>
        <w:tc>
          <w:tcPr>
            <w:tcW w:w="900" w:type="dxa"/>
            <w:hideMark/>
          </w:tcPr>
          <w:p w:rsidR="00135E25" w:rsidRPr="00B027F5" w:rsidRDefault="00135E25" w:rsidP="00B027F5">
            <w:r w:rsidRPr="00B027F5">
              <w:t>35,00</w:t>
            </w:r>
          </w:p>
        </w:tc>
        <w:tc>
          <w:tcPr>
            <w:tcW w:w="900" w:type="dxa"/>
            <w:hideMark/>
          </w:tcPr>
          <w:p w:rsidR="00135E25" w:rsidRPr="00B027F5" w:rsidRDefault="00135E25" w:rsidP="00B027F5">
            <w:r w:rsidRPr="00B027F5">
              <w:t>65,00</w:t>
            </w:r>
          </w:p>
        </w:tc>
        <w:tc>
          <w:tcPr>
            <w:tcW w:w="3420" w:type="dxa"/>
            <w:hideMark/>
          </w:tcPr>
          <w:p w:rsidR="00135E25" w:rsidRPr="00B027F5" w:rsidRDefault="00135E25" w:rsidP="00134A23">
            <w:proofErr w:type="spellStart"/>
            <w:r w:rsidRPr="00B027F5">
              <w:t>Schimbat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fermoar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geaca</w:t>
            </w:r>
            <w:proofErr w:type="spellEnd"/>
            <w:r w:rsidRPr="00B027F5">
              <w:t xml:space="preserve"> sky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40,00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60,00</w:t>
            </w:r>
          </w:p>
        </w:tc>
      </w:tr>
      <w:tr w:rsidR="00135E25" w:rsidRPr="00B027F5" w:rsidTr="0074221D">
        <w:trPr>
          <w:trHeight w:val="297"/>
        </w:trPr>
        <w:tc>
          <w:tcPr>
            <w:tcW w:w="3708" w:type="dxa"/>
            <w:hideMark/>
          </w:tcPr>
          <w:p w:rsidR="00135E25" w:rsidRPr="00B027F5" w:rsidRDefault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Bluza</w:t>
            </w:r>
            <w:proofErr w:type="spellEnd"/>
            <w:r w:rsidRPr="00B027F5">
              <w:t xml:space="preserve">/Top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00" w:type="dxa"/>
            <w:hideMark/>
          </w:tcPr>
          <w:p w:rsidR="00135E25" w:rsidRPr="00B027F5" w:rsidRDefault="00135E25" w:rsidP="00B027F5">
            <w:r w:rsidRPr="00B027F5">
              <w:t>20,00</w:t>
            </w:r>
          </w:p>
        </w:tc>
        <w:tc>
          <w:tcPr>
            <w:tcW w:w="900" w:type="dxa"/>
            <w:hideMark/>
          </w:tcPr>
          <w:p w:rsidR="00135E25" w:rsidRPr="00B027F5" w:rsidRDefault="00135E25" w:rsidP="00B027F5">
            <w:r w:rsidRPr="00B027F5">
              <w:t>35,00</w:t>
            </w:r>
          </w:p>
        </w:tc>
        <w:tc>
          <w:tcPr>
            <w:tcW w:w="3420" w:type="dxa"/>
            <w:hideMark/>
          </w:tcPr>
          <w:p w:rsidR="00135E25" w:rsidRPr="00B027F5" w:rsidRDefault="00135E25" w:rsidP="00134A23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Geaca</w:t>
            </w:r>
            <w:proofErr w:type="spellEnd"/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35,00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95</w:t>
            </w:r>
            <w:r w:rsidRPr="00B027F5">
              <w:t>,00</w:t>
            </w:r>
          </w:p>
        </w:tc>
      </w:tr>
      <w:tr w:rsidR="00135E25" w:rsidRPr="00B027F5" w:rsidTr="0074221D">
        <w:trPr>
          <w:trHeight w:val="297"/>
        </w:trPr>
        <w:tc>
          <w:tcPr>
            <w:tcW w:w="3708" w:type="dxa"/>
            <w:hideMark/>
          </w:tcPr>
          <w:p w:rsidR="00135E25" w:rsidRPr="00B027F5" w:rsidRDefault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Bluza</w:t>
            </w:r>
            <w:proofErr w:type="spellEnd"/>
            <w:r w:rsidRPr="00B027F5">
              <w:t xml:space="preserve">/Top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00" w:type="dxa"/>
            <w:hideMark/>
          </w:tcPr>
          <w:p w:rsidR="00135E25" w:rsidRPr="00B027F5" w:rsidRDefault="00135E25" w:rsidP="00B027F5">
            <w:r w:rsidRPr="00B027F5">
              <w:t>30,00</w:t>
            </w:r>
          </w:p>
        </w:tc>
        <w:tc>
          <w:tcPr>
            <w:tcW w:w="900" w:type="dxa"/>
            <w:hideMark/>
          </w:tcPr>
          <w:p w:rsidR="00135E25" w:rsidRPr="00B027F5" w:rsidRDefault="00135E25" w:rsidP="00B027F5">
            <w:r w:rsidRPr="00B027F5">
              <w:t>45,00</w:t>
            </w:r>
          </w:p>
        </w:tc>
        <w:tc>
          <w:tcPr>
            <w:tcW w:w="3420" w:type="dxa"/>
            <w:hideMark/>
          </w:tcPr>
          <w:p w:rsidR="00135E25" w:rsidRPr="00B027F5" w:rsidRDefault="00135E25" w:rsidP="00134A23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maneci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Geaca</w:t>
            </w:r>
            <w:proofErr w:type="spellEnd"/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45,00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80,00</w:t>
            </w:r>
          </w:p>
        </w:tc>
      </w:tr>
      <w:tr w:rsidR="00135E25" w:rsidRPr="00B027F5" w:rsidTr="00135E25">
        <w:trPr>
          <w:trHeight w:val="297"/>
        </w:trPr>
        <w:tc>
          <w:tcPr>
            <w:tcW w:w="3708" w:type="dxa"/>
            <w:tcBorders>
              <w:bottom w:val="single" w:sz="4" w:space="0" w:color="auto"/>
            </w:tcBorders>
            <w:hideMark/>
          </w:tcPr>
          <w:p w:rsidR="00135E25" w:rsidRPr="00B027F5" w:rsidRDefault="00135E25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Bluza</w:t>
            </w:r>
            <w:proofErr w:type="spellEnd"/>
            <w:r w:rsidRPr="00B027F5"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135E25" w:rsidRPr="00B027F5" w:rsidRDefault="00135E25" w:rsidP="00B027F5">
            <w:r w:rsidRPr="00B027F5">
              <w:t>20,00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135E25" w:rsidRPr="00B027F5" w:rsidRDefault="00135E25" w:rsidP="00B027F5">
            <w:r>
              <w:t>35</w:t>
            </w:r>
            <w:r w:rsidRPr="00B027F5">
              <w:t>,00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hideMark/>
          </w:tcPr>
          <w:p w:rsidR="00135E25" w:rsidRPr="00B027F5" w:rsidRDefault="00135E25" w:rsidP="00134A23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Geaca</w:t>
            </w:r>
            <w:proofErr w:type="spellEnd"/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50,00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100</w:t>
            </w:r>
            <w:r w:rsidRPr="00B027F5">
              <w:t>,00</w:t>
            </w:r>
          </w:p>
        </w:tc>
      </w:tr>
      <w:tr w:rsidR="00135E25" w:rsidRPr="00B027F5" w:rsidTr="00135E25">
        <w:trPr>
          <w:trHeight w:val="297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Bluza</w:t>
            </w:r>
            <w:proofErr w:type="spellEnd"/>
            <w:r w:rsidRPr="00B027F5">
              <w:t xml:space="preserve">/Top care </w:t>
            </w:r>
            <w:proofErr w:type="spellStart"/>
            <w:r w:rsidRPr="00B027F5">
              <w:t>necesita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viledon</w:t>
            </w:r>
            <w:proofErr w:type="spellEnd"/>
            <w:r w:rsidRPr="00B027F5">
              <w:t>/</w:t>
            </w:r>
            <w:proofErr w:type="spellStart"/>
            <w:r w:rsidRPr="00B027F5">
              <w:t>stafir</w:t>
            </w:r>
            <w:proofErr w:type="spellEnd"/>
            <w:r w:rsidRPr="00B027F5">
              <w:t xml:space="preserve">                            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2</w:t>
            </w:r>
            <w:r w:rsidRPr="00B027F5">
              <w:t>0,00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3</w:t>
            </w:r>
            <w:r w:rsidRPr="00B027F5">
              <w:t>5,00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Geaca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piele</w:t>
            </w:r>
            <w:proofErr w:type="spellEnd"/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45,00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75,00</w:t>
            </w:r>
          </w:p>
        </w:tc>
      </w:tr>
      <w:tr w:rsidR="00135E25" w:rsidRPr="00B027F5" w:rsidTr="00135E25">
        <w:trPr>
          <w:trHeight w:val="323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Bluza</w:t>
            </w:r>
            <w:proofErr w:type="spellEnd"/>
            <w:r w:rsidRPr="00B027F5">
              <w:t xml:space="preserve"> din </w:t>
            </w:r>
            <w:proofErr w:type="spellStart"/>
            <w:r w:rsidRPr="00B027F5">
              <w:t>cusaturi</w:t>
            </w:r>
            <w:proofErr w:type="spellEnd"/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35,00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55,00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Geaca</w:t>
            </w:r>
            <w:proofErr w:type="spellEnd"/>
            <w:r w:rsidRPr="00B027F5">
              <w:t xml:space="preserve"> sky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45,00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75,00</w:t>
            </w:r>
          </w:p>
        </w:tc>
      </w:tr>
      <w:tr w:rsidR="00135E25" w:rsidRPr="00B027F5" w:rsidTr="00135E25">
        <w:trPr>
          <w:trHeight w:val="297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Bluza</w:t>
            </w:r>
            <w:proofErr w:type="spellEnd"/>
            <w:r w:rsidRPr="00B027F5">
              <w:t xml:space="preserve">/Top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20,00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35,00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Geaca</w:t>
            </w:r>
            <w:proofErr w:type="spellEnd"/>
            <w:r w:rsidRPr="00B027F5">
              <w:t xml:space="preserve"> sky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40,00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75,00</w:t>
            </w:r>
          </w:p>
        </w:tc>
      </w:tr>
      <w:tr w:rsidR="00135E25" w:rsidRPr="00B027F5" w:rsidTr="00135E25">
        <w:trPr>
          <w:trHeight w:val="297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bluza</w:t>
            </w:r>
            <w:proofErr w:type="spellEnd"/>
            <w:r w:rsidRPr="00B027F5">
              <w:t xml:space="preserve">/Top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25,00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50</w:t>
            </w:r>
            <w:r w:rsidRPr="00B027F5">
              <w:t>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Geaca</w:t>
            </w:r>
            <w:proofErr w:type="spellEnd"/>
            <w:r w:rsidRPr="00B027F5">
              <w:t xml:space="preserve"> cu </w:t>
            </w:r>
            <w:proofErr w:type="spellStart"/>
            <w:r w:rsidRPr="00B027F5">
              <w:t>adaos</w:t>
            </w:r>
            <w:proofErr w:type="spellEnd"/>
            <w:r w:rsidRPr="00B027F5">
              <w:t xml:space="preserve"> material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60</w:t>
            </w:r>
            <w:r w:rsidRPr="00B027F5">
              <w:t>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110</w:t>
            </w:r>
            <w:r w:rsidRPr="00B027F5">
              <w:t>,00</w:t>
            </w:r>
          </w:p>
        </w:tc>
      </w:tr>
      <w:tr w:rsidR="00135E25" w:rsidRPr="00B027F5" w:rsidTr="00135E25">
        <w:trPr>
          <w:trHeight w:val="312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>
              <w:t>Stramtat</w:t>
            </w:r>
            <w:proofErr w:type="spellEnd"/>
            <w:r>
              <w:t xml:space="preserve"> </w:t>
            </w:r>
            <w:proofErr w:type="spellStart"/>
            <w:r>
              <w:t>maneci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Bluza</w:t>
            </w:r>
            <w:proofErr w:type="spellEnd"/>
            <w:r w:rsidRPr="00B027F5">
              <w:t xml:space="preserve"> 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25,00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45,00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Imbracat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sutien</w:t>
            </w:r>
            <w:proofErr w:type="spellEnd"/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50,00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95,00</w:t>
            </w:r>
          </w:p>
        </w:tc>
      </w:tr>
      <w:tr w:rsidR="00135E25" w:rsidRPr="00B027F5" w:rsidTr="00135E25">
        <w:trPr>
          <w:trHeight w:val="297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Bluza</w:t>
            </w:r>
            <w:proofErr w:type="spellEnd"/>
            <w:r w:rsidRPr="00B027F5">
              <w:t xml:space="preserve"> - </w:t>
            </w:r>
            <w:proofErr w:type="spellStart"/>
            <w:r w:rsidRPr="00B027F5">
              <w:t>adaos</w:t>
            </w:r>
            <w:proofErr w:type="spellEnd"/>
            <w:r w:rsidRPr="00B027F5">
              <w:t xml:space="preserve"> material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35E25" w:rsidRPr="00B027F5" w:rsidRDefault="00135E25" w:rsidP="00134A23">
            <w:r>
              <w:t>30</w:t>
            </w:r>
            <w:r w:rsidRPr="00B027F5">
              <w:t>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35E25" w:rsidRPr="00B027F5" w:rsidRDefault="00135E25" w:rsidP="00134A23">
            <w:r w:rsidRPr="00B027F5">
              <w:t>50,00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Punctat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sutien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pe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20,00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45,00</w:t>
            </w:r>
          </w:p>
        </w:tc>
      </w:tr>
      <w:tr w:rsidR="00135E25" w:rsidRPr="00B027F5" w:rsidTr="00135E25">
        <w:trPr>
          <w:trHeight w:val="297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Camasa</w:t>
            </w:r>
            <w:proofErr w:type="spellEnd"/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25,00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4</w:t>
            </w:r>
            <w:r w:rsidRPr="00B027F5">
              <w:t>5,00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Reparat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buzunar</w:t>
            </w:r>
            <w:proofErr w:type="spellEnd"/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20</w:t>
            </w:r>
            <w:r w:rsidRPr="00B027F5">
              <w:t>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40</w:t>
            </w:r>
            <w:r w:rsidRPr="00B027F5">
              <w:t>,00</w:t>
            </w:r>
          </w:p>
        </w:tc>
      </w:tr>
      <w:tr w:rsidR="00135E25" w:rsidRPr="00B027F5" w:rsidTr="00135E25">
        <w:trPr>
          <w:trHeight w:val="312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Camasa</w:t>
            </w:r>
            <w:proofErr w:type="spellEnd"/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30,00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5</w:t>
            </w:r>
            <w:r w:rsidRPr="00B027F5">
              <w:t>0,00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Modificat</w:t>
            </w:r>
            <w:proofErr w:type="spellEnd"/>
            <w:r w:rsidRPr="00B027F5">
              <w:t xml:space="preserve"> Slit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20</w:t>
            </w:r>
            <w:r w:rsidRPr="00B027F5">
              <w:t>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40</w:t>
            </w:r>
            <w:r w:rsidRPr="00B027F5">
              <w:t>,00</w:t>
            </w:r>
          </w:p>
        </w:tc>
      </w:tr>
      <w:tr w:rsidR="00135E25" w:rsidRPr="00B027F5" w:rsidTr="00135E25">
        <w:trPr>
          <w:trHeight w:val="297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Camasa</w:t>
            </w:r>
            <w:proofErr w:type="spellEnd"/>
            <w:r w:rsidRPr="00B027F5">
              <w:t xml:space="preserve"> care </w:t>
            </w:r>
            <w:proofErr w:type="spellStart"/>
            <w:r w:rsidRPr="00B027F5">
              <w:t>necesita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viledon</w:t>
            </w:r>
            <w:proofErr w:type="spellEnd"/>
            <w:r w:rsidRPr="00B027F5">
              <w:t>/</w:t>
            </w:r>
            <w:proofErr w:type="spellStart"/>
            <w:r w:rsidRPr="00B027F5">
              <w:t>stafir</w:t>
            </w:r>
            <w:proofErr w:type="spellEnd"/>
            <w:r w:rsidRPr="00B027F5">
              <w:t xml:space="preserve"> 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30,00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5</w:t>
            </w:r>
            <w:r w:rsidRPr="00B027F5">
              <w:t>0,00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Default="00135E25" w:rsidP="00134A23">
            <w:proofErr w:type="spellStart"/>
            <w:r w:rsidRPr="00B027F5">
              <w:t>Schimbat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Catarame</w:t>
            </w:r>
            <w:proofErr w:type="spellEnd"/>
          </w:p>
          <w:p w:rsidR="00135E25" w:rsidRPr="00B027F5" w:rsidRDefault="00135E25" w:rsidP="00134A23"/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15</w:t>
            </w:r>
            <w:r w:rsidRPr="00B027F5">
              <w:t>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30,00</w:t>
            </w:r>
          </w:p>
        </w:tc>
      </w:tr>
      <w:tr w:rsidR="00135E25" w:rsidRPr="00B027F5" w:rsidTr="00135E25">
        <w:trPr>
          <w:trHeight w:val="377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mansete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Camasa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35E25" w:rsidRPr="00B027F5" w:rsidRDefault="00135E25" w:rsidP="00134A23">
            <w:r w:rsidRPr="00B027F5">
              <w:t>30,00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35E25" w:rsidRPr="00B027F5" w:rsidRDefault="00135E25" w:rsidP="00134A23">
            <w:r>
              <w:t>5</w:t>
            </w:r>
            <w:r w:rsidRPr="00B027F5">
              <w:t>0,00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Schimbat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fermoar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fusta</w:t>
            </w:r>
            <w:proofErr w:type="spellEnd"/>
            <w:r w:rsidRPr="00B027F5">
              <w:t xml:space="preserve"> / </w:t>
            </w:r>
            <w:proofErr w:type="spellStart"/>
            <w:r w:rsidRPr="00B027F5">
              <w:t>pantalon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:rsidR="00135E25" w:rsidRPr="00B027F5" w:rsidRDefault="00135E25" w:rsidP="00134A23">
            <w:r>
              <w:t xml:space="preserve"> 25,00      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:rsidR="00135E25" w:rsidRPr="00B027F5" w:rsidRDefault="00135E25" w:rsidP="00134A23">
            <w:r>
              <w:t>30,00</w:t>
            </w:r>
          </w:p>
        </w:tc>
      </w:tr>
      <w:tr w:rsidR="00135E25" w:rsidRPr="00B027F5" w:rsidTr="00135E25">
        <w:trPr>
          <w:trHeight w:val="386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guler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Camasa</w:t>
            </w:r>
            <w:proofErr w:type="spellEnd"/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30</w:t>
            </w:r>
            <w:r w:rsidRPr="00B027F5">
              <w:t>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60</w:t>
            </w:r>
            <w:r w:rsidRPr="00B027F5">
              <w:t>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Schimbat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fermoar</w:t>
            </w:r>
            <w:proofErr w:type="spellEnd"/>
            <w:r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>/</w:t>
            </w:r>
            <w:r>
              <w:t xml:space="preserve"> </w:t>
            </w:r>
            <w:proofErr w:type="spellStart"/>
            <w:r w:rsidRPr="00B027F5">
              <w:t>geaca</w:t>
            </w:r>
            <w:proofErr w:type="spellEnd"/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3</w:t>
            </w:r>
            <w:r w:rsidRPr="00B027F5">
              <w:t>0,00</w:t>
            </w:r>
          </w:p>
        </w:tc>
        <w:tc>
          <w:tcPr>
            <w:tcW w:w="990" w:type="dxa"/>
          </w:tcPr>
          <w:p w:rsidR="00135E25" w:rsidRPr="00B027F5" w:rsidRDefault="00135E25" w:rsidP="00134A23">
            <w:r>
              <w:t>55</w:t>
            </w:r>
            <w:r w:rsidRPr="00B027F5">
              <w:t>,00</w:t>
            </w:r>
          </w:p>
        </w:tc>
      </w:tr>
      <w:tr w:rsidR="00135E25" w:rsidRPr="00B027F5" w:rsidTr="00135E25">
        <w:trPr>
          <w:trHeight w:val="305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Camasa</w:t>
            </w:r>
            <w:proofErr w:type="spellEnd"/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25,00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40</w:t>
            </w:r>
            <w:r w:rsidRPr="00B027F5">
              <w:t>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Butoniera</w:t>
            </w:r>
            <w:proofErr w:type="spellEnd"/>
          </w:p>
        </w:tc>
        <w:tc>
          <w:tcPr>
            <w:tcW w:w="990" w:type="dxa"/>
            <w:noWrap/>
            <w:hideMark/>
          </w:tcPr>
          <w:p w:rsidR="00135E25" w:rsidRPr="00B027F5" w:rsidRDefault="00135E25" w:rsidP="00134A23">
            <w:r w:rsidRPr="00B027F5">
              <w:t>3,00</w:t>
            </w:r>
          </w:p>
        </w:tc>
        <w:tc>
          <w:tcPr>
            <w:tcW w:w="990" w:type="dxa"/>
            <w:noWrap/>
            <w:hideMark/>
          </w:tcPr>
          <w:p w:rsidR="00135E25" w:rsidRPr="00B027F5" w:rsidRDefault="00135E25" w:rsidP="00134A23">
            <w:r w:rsidRPr="00B027F5">
              <w:t>7,00</w:t>
            </w:r>
          </w:p>
        </w:tc>
      </w:tr>
      <w:tr w:rsidR="00135E25" w:rsidRPr="00B027F5" w:rsidTr="00135E25">
        <w:trPr>
          <w:trHeight w:val="297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Camasa</w:t>
            </w:r>
            <w:proofErr w:type="spellEnd"/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35,00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50</w:t>
            </w:r>
            <w:r w:rsidRPr="00B027F5">
              <w:t>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Cusut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Nasture</w:t>
            </w:r>
            <w:proofErr w:type="spellEnd"/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3,00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5</w:t>
            </w:r>
            <w:r w:rsidRPr="00B027F5">
              <w:t>,00</w:t>
            </w:r>
          </w:p>
        </w:tc>
      </w:tr>
      <w:tr w:rsidR="00135E25" w:rsidRPr="00B027F5" w:rsidTr="00135E25">
        <w:trPr>
          <w:trHeight w:val="297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Camasa</w:t>
            </w:r>
            <w:proofErr w:type="spellEnd"/>
            <w:r w:rsidRPr="00B027F5">
              <w:t xml:space="preserve"> - </w:t>
            </w:r>
            <w:proofErr w:type="spellStart"/>
            <w:r w:rsidRPr="00B027F5">
              <w:t>adaos</w:t>
            </w:r>
            <w:proofErr w:type="spellEnd"/>
            <w:r w:rsidRPr="00B027F5">
              <w:t xml:space="preserve"> material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40,00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5</w:t>
            </w:r>
            <w:r w:rsidRPr="00B027F5">
              <w:t>5,00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 xml:space="preserve">Pus </w:t>
            </w:r>
            <w:proofErr w:type="spellStart"/>
            <w:r w:rsidRPr="00B027F5">
              <w:t>Capsa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:rsidR="00135E25" w:rsidRPr="00B027F5" w:rsidRDefault="00135E25" w:rsidP="00134A23">
            <w:r>
              <w:t xml:space="preserve">             3,00        </w:t>
            </w:r>
          </w:p>
        </w:tc>
      </w:tr>
      <w:tr w:rsidR="00135E25" w:rsidRPr="00B027F5" w:rsidTr="00135E25">
        <w:trPr>
          <w:trHeight w:val="278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guler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Camasa</w:t>
            </w:r>
            <w:proofErr w:type="spellEnd"/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30</w:t>
            </w:r>
            <w:r w:rsidRPr="00B027F5">
              <w:t>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60</w:t>
            </w:r>
            <w:r w:rsidRPr="00B027F5">
              <w:t>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 xml:space="preserve">Pus </w:t>
            </w:r>
            <w:proofErr w:type="spellStart"/>
            <w:r w:rsidRPr="00B027F5">
              <w:t>Catarama</w:t>
            </w:r>
            <w:proofErr w:type="spellEnd"/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1</w:t>
            </w:r>
            <w:r w:rsidRPr="00B027F5">
              <w:t>5,00</w:t>
            </w:r>
          </w:p>
        </w:tc>
        <w:tc>
          <w:tcPr>
            <w:tcW w:w="990" w:type="dxa"/>
          </w:tcPr>
          <w:p w:rsidR="00135E25" w:rsidRPr="00B027F5" w:rsidRDefault="00135E25" w:rsidP="00134A23">
            <w:r w:rsidRPr="00B027F5">
              <w:t>20,00</w:t>
            </w:r>
          </w:p>
        </w:tc>
      </w:tr>
      <w:tr w:rsidR="00135E25" w:rsidRPr="00B027F5" w:rsidTr="00135E25">
        <w:trPr>
          <w:trHeight w:val="297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Scurtat</w:t>
            </w:r>
            <w:proofErr w:type="spellEnd"/>
            <w:r w:rsidRPr="00B027F5">
              <w:t xml:space="preserve"> Corset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35,00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75,00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 xml:space="preserve">Pus Elastic , </w:t>
            </w:r>
            <w:proofErr w:type="spellStart"/>
            <w:r w:rsidRPr="00B027F5">
              <w:t>snur</w:t>
            </w:r>
            <w:proofErr w:type="spellEnd"/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15</w:t>
            </w:r>
            <w:r w:rsidRPr="00B027F5">
              <w:t>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25,00</w:t>
            </w:r>
          </w:p>
        </w:tc>
      </w:tr>
      <w:tr w:rsidR="00135E25" w:rsidRPr="00B027F5" w:rsidTr="00135E25">
        <w:trPr>
          <w:trHeight w:val="297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Largit</w:t>
            </w:r>
            <w:proofErr w:type="spellEnd"/>
            <w:r w:rsidRPr="00B027F5">
              <w:t xml:space="preserve"> Co</w:t>
            </w:r>
            <w:r>
              <w:t>r</w:t>
            </w:r>
            <w:r w:rsidRPr="00B027F5">
              <w:t xml:space="preserve">set din </w:t>
            </w:r>
            <w:proofErr w:type="spellStart"/>
            <w:r w:rsidRPr="00B027F5">
              <w:t>cusaturi</w:t>
            </w:r>
            <w:proofErr w:type="spellEnd"/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40,00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80</w:t>
            </w:r>
            <w:r w:rsidRPr="00B027F5">
              <w:t>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Facut</w:t>
            </w:r>
            <w:proofErr w:type="spellEnd"/>
            <w:r w:rsidRPr="00B027F5">
              <w:t xml:space="preserve">  </w:t>
            </w:r>
            <w:proofErr w:type="spellStart"/>
            <w:r w:rsidRPr="00B027F5">
              <w:t>buzunar</w:t>
            </w:r>
            <w:proofErr w:type="spellEnd"/>
            <w:r>
              <w:t xml:space="preserve"> /1buc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20</w:t>
            </w:r>
            <w:r w:rsidRPr="00B027F5">
              <w:t>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30</w:t>
            </w:r>
            <w:r w:rsidRPr="00B027F5">
              <w:t>,00</w:t>
            </w:r>
          </w:p>
        </w:tc>
      </w:tr>
      <w:tr w:rsidR="00135E25" w:rsidRPr="00B027F5" w:rsidTr="00135E25">
        <w:trPr>
          <w:trHeight w:val="297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5E25">
            <w:proofErr w:type="spellStart"/>
            <w:r w:rsidRPr="00B027F5">
              <w:t>Montat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balene</w:t>
            </w:r>
            <w:proofErr w:type="spellEnd"/>
            <w:r w:rsidRPr="00B027F5">
              <w:t xml:space="preserve"> Corset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35,00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75</w:t>
            </w:r>
            <w:r w:rsidRPr="00B027F5">
              <w:t>,00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Desfacut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capse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:rsidR="00135E25" w:rsidRPr="00B027F5" w:rsidRDefault="00135E25" w:rsidP="00134A23">
            <w:r>
              <w:t xml:space="preserve">             2</w:t>
            </w:r>
            <w:r w:rsidRPr="00B027F5">
              <w:t>,00</w:t>
            </w:r>
          </w:p>
        </w:tc>
      </w:tr>
      <w:tr w:rsidR="00135E25" w:rsidRPr="00B027F5" w:rsidTr="00135E25">
        <w:trPr>
          <w:trHeight w:val="312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>
              <w:t>Inlocuit</w:t>
            </w:r>
            <w:proofErr w:type="spellEnd"/>
            <w:r>
              <w:t xml:space="preserve"> baleen Corset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35,00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65,00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Surfilat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Esarfe</w:t>
            </w:r>
            <w:proofErr w:type="spellEnd"/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15,00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30</w:t>
            </w:r>
            <w:r w:rsidRPr="00B027F5">
              <w:t>,00</w:t>
            </w:r>
          </w:p>
        </w:tc>
      </w:tr>
      <w:tr w:rsidR="00135E25" w:rsidRPr="00B027F5" w:rsidTr="00135E25">
        <w:trPr>
          <w:trHeight w:val="297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Stramtat</w:t>
            </w:r>
            <w:proofErr w:type="spellEnd"/>
            <w:r w:rsidRPr="00B027F5">
              <w:t xml:space="preserve"> Corset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35</w:t>
            </w:r>
            <w:r w:rsidRPr="00B027F5">
              <w:t>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6</w:t>
            </w:r>
            <w:r w:rsidRPr="00B027F5">
              <w:t>5,00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Modificat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gluga</w:t>
            </w:r>
            <w:proofErr w:type="spellEnd"/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20,00</w:t>
            </w:r>
          </w:p>
        </w:tc>
        <w:tc>
          <w:tcPr>
            <w:tcW w:w="990" w:type="dxa"/>
          </w:tcPr>
          <w:p w:rsidR="00135E25" w:rsidRPr="00B027F5" w:rsidRDefault="00135E25" w:rsidP="00134A23">
            <w:r>
              <w:t>45</w:t>
            </w:r>
            <w:r w:rsidRPr="00B027F5">
              <w:t>,00</w:t>
            </w:r>
          </w:p>
        </w:tc>
      </w:tr>
      <w:tr w:rsidR="00135E25" w:rsidRPr="00B027F5" w:rsidTr="00135E25">
        <w:trPr>
          <w:trHeight w:val="297"/>
        </w:trPr>
        <w:tc>
          <w:tcPr>
            <w:tcW w:w="3708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Largit</w:t>
            </w:r>
            <w:proofErr w:type="spellEnd"/>
            <w:r w:rsidRPr="00B027F5">
              <w:t xml:space="preserve"> Corset cu </w:t>
            </w:r>
            <w:proofErr w:type="spellStart"/>
            <w:r w:rsidRPr="00B027F5">
              <w:t>adaos</w:t>
            </w:r>
            <w:proofErr w:type="spellEnd"/>
            <w:r w:rsidRPr="00B027F5">
              <w:t xml:space="preserve"> material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 w:rsidRPr="00B027F5">
              <w:t>45,00</w:t>
            </w:r>
          </w:p>
        </w:tc>
        <w:tc>
          <w:tcPr>
            <w:tcW w:w="900" w:type="dxa"/>
            <w:shd w:val="clear" w:color="auto" w:fill="auto"/>
            <w:hideMark/>
          </w:tcPr>
          <w:p w:rsidR="00135E25" w:rsidRPr="00B027F5" w:rsidRDefault="00135E25" w:rsidP="00134A23">
            <w:r>
              <w:t>85</w:t>
            </w:r>
            <w:r w:rsidRPr="00B027F5">
              <w:t>,00</w:t>
            </w:r>
          </w:p>
        </w:tc>
        <w:tc>
          <w:tcPr>
            <w:tcW w:w="3420" w:type="dxa"/>
            <w:shd w:val="clear" w:color="auto" w:fill="auto"/>
            <w:hideMark/>
          </w:tcPr>
          <w:p w:rsidR="00135E25" w:rsidRPr="00B027F5" w:rsidRDefault="00135E25" w:rsidP="00134A23">
            <w:proofErr w:type="spellStart"/>
            <w:r w:rsidRPr="00B027F5">
              <w:t>Modificat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Butoniere</w:t>
            </w:r>
            <w:proofErr w:type="spellEnd"/>
          </w:p>
        </w:tc>
        <w:tc>
          <w:tcPr>
            <w:tcW w:w="990" w:type="dxa"/>
            <w:hideMark/>
          </w:tcPr>
          <w:p w:rsidR="00135E25" w:rsidRPr="00B027F5" w:rsidRDefault="00135E25" w:rsidP="00134A23">
            <w:r w:rsidRPr="00B027F5">
              <w:t>3,00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5</w:t>
            </w:r>
            <w:r w:rsidRPr="00B027F5">
              <w:t>,00</w:t>
            </w:r>
          </w:p>
        </w:tc>
      </w:tr>
      <w:tr w:rsidR="00135E25" w:rsidRPr="00B027F5" w:rsidTr="0074221D">
        <w:trPr>
          <w:trHeight w:val="297"/>
        </w:trPr>
        <w:tc>
          <w:tcPr>
            <w:tcW w:w="3708" w:type="dxa"/>
            <w:hideMark/>
          </w:tcPr>
          <w:p w:rsidR="00135E25" w:rsidRPr="00B027F5" w:rsidRDefault="00135E25">
            <w:proofErr w:type="spellStart"/>
            <w:r>
              <w:t>Reparat</w:t>
            </w:r>
            <w:proofErr w:type="spellEnd"/>
            <w:r>
              <w:t xml:space="preserve"> </w:t>
            </w:r>
            <w:proofErr w:type="spellStart"/>
            <w:r>
              <w:t>gaura</w:t>
            </w:r>
            <w:proofErr w:type="spellEnd"/>
          </w:p>
        </w:tc>
        <w:tc>
          <w:tcPr>
            <w:tcW w:w="900" w:type="dxa"/>
            <w:hideMark/>
          </w:tcPr>
          <w:p w:rsidR="00135E25" w:rsidRPr="00B027F5" w:rsidRDefault="00135E25" w:rsidP="00B027F5">
            <w:r>
              <w:t>15,00</w:t>
            </w:r>
          </w:p>
        </w:tc>
        <w:tc>
          <w:tcPr>
            <w:tcW w:w="900" w:type="dxa"/>
            <w:hideMark/>
          </w:tcPr>
          <w:p w:rsidR="00135E25" w:rsidRPr="00B027F5" w:rsidRDefault="00135E25" w:rsidP="00B027F5">
            <w:r>
              <w:t>45,00</w:t>
            </w:r>
          </w:p>
        </w:tc>
        <w:tc>
          <w:tcPr>
            <w:tcW w:w="3420" w:type="dxa"/>
            <w:hideMark/>
          </w:tcPr>
          <w:p w:rsidR="00135E25" w:rsidRPr="00B027F5" w:rsidRDefault="00135E25" w:rsidP="00134A23">
            <w:proofErr w:type="spellStart"/>
            <w:r w:rsidRPr="00B027F5">
              <w:t>Reparat</w:t>
            </w:r>
            <w:proofErr w:type="spellEnd"/>
            <w:r w:rsidRPr="00B027F5">
              <w:t xml:space="preserve"> </w:t>
            </w:r>
            <w:proofErr w:type="spellStart"/>
            <w:r>
              <w:t>cusatura</w:t>
            </w:r>
            <w:proofErr w:type="spellEnd"/>
            <w:r>
              <w:t xml:space="preserve"> (1 </w:t>
            </w:r>
            <w:proofErr w:type="spellStart"/>
            <w:r>
              <w:t>buc</w:t>
            </w:r>
            <w:proofErr w:type="spellEnd"/>
            <w:r>
              <w:t>) (</w:t>
            </w:r>
            <w:proofErr w:type="spellStart"/>
            <w:r>
              <w:t>captusit</w:t>
            </w:r>
            <w:proofErr w:type="spellEnd"/>
            <w:r>
              <w:t>/</w:t>
            </w:r>
            <w:proofErr w:type="spellStart"/>
            <w:r>
              <w:t>necaptusit</w:t>
            </w:r>
            <w:proofErr w:type="spellEnd"/>
            <w:r>
              <w:t>)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10,00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4A23">
            <w:r>
              <w:t>15,00</w:t>
            </w:r>
          </w:p>
        </w:tc>
      </w:tr>
    </w:tbl>
    <w:tbl>
      <w:tblPr>
        <w:tblStyle w:val="TableGrid"/>
        <w:tblpPr w:leftFromText="180" w:rightFromText="180" w:vertAnchor="text" w:horzAnchor="margin" w:tblpY="-158"/>
        <w:tblW w:w="10908" w:type="dxa"/>
        <w:tblLook w:val="04A0"/>
      </w:tblPr>
      <w:tblGrid>
        <w:gridCol w:w="3708"/>
        <w:gridCol w:w="900"/>
        <w:gridCol w:w="900"/>
        <w:gridCol w:w="3420"/>
        <w:gridCol w:w="990"/>
        <w:gridCol w:w="990"/>
      </w:tblGrid>
      <w:tr w:rsidR="0074221D" w:rsidRPr="00B027F5" w:rsidTr="00135E25">
        <w:trPr>
          <w:trHeight w:val="300"/>
        </w:trPr>
        <w:tc>
          <w:tcPr>
            <w:tcW w:w="3708" w:type="dxa"/>
            <w:vMerge w:val="restart"/>
            <w:shd w:val="clear" w:color="auto" w:fill="E5B8B7" w:themeFill="accent2" w:themeFillTint="66"/>
            <w:hideMark/>
          </w:tcPr>
          <w:p w:rsidR="0074221D" w:rsidRPr="00B027F5" w:rsidRDefault="0074221D" w:rsidP="00135E25">
            <w:proofErr w:type="spellStart"/>
            <w:r w:rsidRPr="00B027F5">
              <w:lastRenderedPageBreak/>
              <w:t>Retus</w:t>
            </w:r>
            <w:proofErr w:type="spellEnd"/>
            <w:r>
              <w:t xml:space="preserve"> </w:t>
            </w:r>
            <w:proofErr w:type="spellStart"/>
            <w:r>
              <w:t>Rochie</w:t>
            </w:r>
            <w:proofErr w:type="spellEnd"/>
          </w:p>
        </w:tc>
        <w:tc>
          <w:tcPr>
            <w:tcW w:w="1800" w:type="dxa"/>
            <w:gridSpan w:val="2"/>
            <w:shd w:val="clear" w:color="auto" w:fill="E5B8B7" w:themeFill="accent2" w:themeFillTint="66"/>
            <w:hideMark/>
          </w:tcPr>
          <w:p w:rsidR="0074221D" w:rsidRPr="00B027F5" w:rsidRDefault="0074221D" w:rsidP="00135E25">
            <w:proofErr w:type="spellStart"/>
            <w:r w:rsidRPr="00B027F5">
              <w:t>Pret</w:t>
            </w:r>
            <w:proofErr w:type="spellEnd"/>
            <w:r>
              <w:t xml:space="preserve"> (Ron)</w:t>
            </w:r>
          </w:p>
        </w:tc>
        <w:tc>
          <w:tcPr>
            <w:tcW w:w="3420" w:type="dxa"/>
            <w:vMerge w:val="restart"/>
            <w:shd w:val="clear" w:color="auto" w:fill="E5B8B7" w:themeFill="accent2" w:themeFillTint="66"/>
            <w:hideMark/>
          </w:tcPr>
          <w:p w:rsidR="0074221D" w:rsidRPr="00B027F5" w:rsidRDefault="0074221D" w:rsidP="00135E25">
            <w:proofErr w:type="spellStart"/>
            <w:r w:rsidRPr="00B027F5">
              <w:t>Retus</w:t>
            </w:r>
            <w:proofErr w:type="spellEnd"/>
            <w:r>
              <w:t xml:space="preserve"> </w:t>
            </w:r>
            <w:proofErr w:type="spellStart"/>
            <w:r>
              <w:t>Rochie</w:t>
            </w:r>
            <w:proofErr w:type="spellEnd"/>
          </w:p>
        </w:tc>
        <w:tc>
          <w:tcPr>
            <w:tcW w:w="1980" w:type="dxa"/>
            <w:gridSpan w:val="2"/>
            <w:shd w:val="clear" w:color="auto" w:fill="E5B8B7" w:themeFill="accent2" w:themeFillTint="66"/>
            <w:hideMark/>
          </w:tcPr>
          <w:p w:rsidR="0074221D" w:rsidRPr="00B027F5" w:rsidRDefault="0074221D" w:rsidP="00135E25">
            <w:proofErr w:type="spellStart"/>
            <w:r w:rsidRPr="00B027F5">
              <w:t>Pret</w:t>
            </w:r>
            <w:proofErr w:type="spellEnd"/>
            <w:r>
              <w:t xml:space="preserve"> (Ron)</w:t>
            </w:r>
          </w:p>
        </w:tc>
      </w:tr>
      <w:tr w:rsidR="0074221D" w:rsidRPr="00B027F5" w:rsidTr="00135E25">
        <w:trPr>
          <w:trHeight w:val="296"/>
        </w:trPr>
        <w:tc>
          <w:tcPr>
            <w:tcW w:w="3708" w:type="dxa"/>
            <w:vMerge/>
            <w:shd w:val="clear" w:color="auto" w:fill="E5B8B7" w:themeFill="accent2" w:themeFillTint="66"/>
            <w:hideMark/>
          </w:tcPr>
          <w:p w:rsidR="0074221D" w:rsidRPr="00B027F5" w:rsidRDefault="0074221D" w:rsidP="00135E25"/>
        </w:tc>
        <w:tc>
          <w:tcPr>
            <w:tcW w:w="900" w:type="dxa"/>
            <w:shd w:val="clear" w:color="auto" w:fill="E5B8B7" w:themeFill="accent2" w:themeFillTint="66"/>
            <w:hideMark/>
          </w:tcPr>
          <w:p w:rsidR="0074221D" w:rsidRPr="00B027F5" w:rsidRDefault="0074221D" w:rsidP="00135E25">
            <w:r w:rsidRPr="00B027F5">
              <w:t>Min</w:t>
            </w:r>
          </w:p>
        </w:tc>
        <w:tc>
          <w:tcPr>
            <w:tcW w:w="900" w:type="dxa"/>
            <w:shd w:val="clear" w:color="auto" w:fill="E5B8B7" w:themeFill="accent2" w:themeFillTint="66"/>
            <w:hideMark/>
          </w:tcPr>
          <w:p w:rsidR="0074221D" w:rsidRPr="00B027F5" w:rsidRDefault="0074221D" w:rsidP="00135E25">
            <w:r w:rsidRPr="00B027F5">
              <w:t>Max</w:t>
            </w:r>
          </w:p>
        </w:tc>
        <w:tc>
          <w:tcPr>
            <w:tcW w:w="3420" w:type="dxa"/>
            <w:vMerge/>
            <w:shd w:val="clear" w:color="auto" w:fill="E5B8B7" w:themeFill="accent2" w:themeFillTint="66"/>
            <w:hideMark/>
          </w:tcPr>
          <w:p w:rsidR="0074221D" w:rsidRPr="00B027F5" w:rsidRDefault="0074221D" w:rsidP="00135E25"/>
        </w:tc>
        <w:tc>
          <w:tcPr>
            <w:tcW w:w="990" w:type="dxa"/>
            <w:shd w:val="clear" w:color="auto" w:fill="E5B8B7" w:themeFill="accent2" w:themeFillTint="66"/>
            <w:hideMark/>
          </w:tcPr>
          <w:p w:rsidR="0074221D" w:rsidRPr="00B027F5" w:rsidRDefault="0074221D" w:rsidP="00135E25">
            <w:r w:rsidRPr="00B027F5">
              <w:t>Min</w:t>
            </w:r>
          </w:p>
        </w:tc>
        <w:tc>
          <w:tcPr>
            <w:tcW w:w="990" w:type="dxa"/>
            <w:shd w:val="clear" w:color="auto" w:fill="E5B8B7" w:themeFill="accent2" w:themeFillTint="66"/>
            <w:hideMark/>
          </w:tcPr>
          <w:p w:rsidR="0074221D" w:rsidRPr="00B027F5" w:rsidRDefault="0074221D" w:rsidP="00135E25">
            <w:r w:rsidRPr="00B027F5">
              <w:t>Max</w:t>
            </w:r>
          </w:p>
        </w:tc>
      </w:tr>
      <w:tr w:rsidR="00135E25" w:rsidRPr="00B027F5" w:rsidTr="00135E25">
        <w:trPr>
          <w:trHeight w:val="570"/>
        </w:trPr>
        <w:tc>
          <w:tcPr>
            <w:tcW w:w="3708" w:type="dxa"/>
            <w:hideMark/>
          </w:tcPr>
          <w:p w:rsidR="00135E25" w:rsidRPr="00B027F5" w:rsidRDefault="00135E25" w:rsidP="00135E25">
            <w:proofErr w:type="spellStart"/>
            <w:r>
              <w:t>Scurtat</w:t>
            </w:r>
            <w:proofErr w:type="spellEnd"/>
            <w:r>
              <w:t xml:space="preserve"> </w:t>
            </w:r>
            <w:proofErr w:type="spellStart"/>
            <w:r>
              <w:t>Rochie</w:t>
            </w:r>
            <w:proofErr w:type="spellEnd"/>
            <w:r>
              <w:t xml:space="preserve"> </w:t>
            </w:r>
            <w:proofErr w:type="spellStart"/>
            <w:r>
              <w:t>stofa</w:t>
            </w:r>
            <w:proofErr w:type="spellEnd"/>
            <w:r>
              <w:t xml:space="preserve"> </w:t>
            </w:r>
            <w:proofErr w:type="spellStart"/>
            <w:r>
              <w:t>necaptusita</w:t>
            </w:r>
            <w:proofErr w:type="spellEnd"/>
          </w:p>
        </w:tc>
        <w:tc>
          <w:tcPr>
            <w:tcW w:w="900" w:type="dxa"/>
            <w:hideMark/>
          </w:tcPr>
          <w:p w:rsidR="00135E25" w:rsidRDefault="00135E25" w:rsidP="00135E25">
            <w:r>
              <w:t>25,00</w:t>
            </w:r>
          </w:p>
        </w:tc>
        <w:tc>
          <w:tcPr>
            <w:tcW w:w="900" w:type="dxa"/>
            <w:hideMark/>
          </w:tcPr>
          <w:p w:rsidR="00135E25" w:rsidRDefault="00135E25" w:rsidP="00135E25">
            <w:r>
              <w:t>40,00</w:t>
            </w:r>
          </w:p>
        </w:tc>
        <w:tc>
          <w:tcPr>
            <w:tcW w:w="3420" w:type="dxa"/>
            <w:hideMark/>
          </w:tcPr>
          <w:p w:rsidR="00135E25" w:rsidRPr="00B027F5" w:rsidRDefault="00135E25" w:rsidP="00135E25">
            <w:proofErr w:type="spellStart"/>
            <w:r>
              <w:t>Largit</w:t>
            </w:r>
            <w:proofErr w:type="spellEnd"/>
            <w:r>
              <w:t xml:space="preserve"> </w:t>
            </w:r>
            <w:proofErr w:type="spellStart"/>
            <w:r>
              <w:t>Rochie</w:t>
            </w:r>
            <w:proofErr w:type="spellEnd"/>
            <w:r>
              <w:t xml:space="preserve"> </w:t>
            </w:r>
            <w:proofErr w:type="spellStart"/>
            <w:r>
              <w:t>matase</w:t>
            </w:r>
            <w:proofErr w:type="spellEnd"/>
            <w:r>
              <w:t xml:space="preserve"> </w:t>
            </w:r>
            <w:proofErr w:type="spellStart"/>
            <w:r>
              <w:t>captusita</w:t>
            </w:r>
            <w:proofErr w:type="spellEnd"/>
          </w:p>
        </w:tc>
        <w:tc>
          <w:tcPr>
            <w:tcW w:w="990" w:type="dxa"/>
            <w:hideMark/>
          </w:tcPr>
          <w:p w:rsidR="00135E25" w:rsidRPr="00B027F5" w:rsidRDefault="00135E25" w:rsidP="00135E25">
            <w:r>
              <w:t>55,00</w:t>
            </w:r>
          </w:p>
        </w:tc>
        <w:tc>
          <w:tcPr>
            <w:tcW w:w="990" w:type="dxa"/>
            <w:hideMark/>
          </w:tcPr>
          <w:p w:rsidR="00135E25" w:rsidRPr="00B027F5" w:rsidRDefault="00135E25" w:rsidP="00135E25">
            <w:r>
              <w:t>100,00</w:t>
            </w:r>
          </w:p>
        </w:tc>
      </w:tr>
      <w:tr w:rsidR="0074221D" w:rsidRPr="00B027F5" w:rsidTr="00135E25">
        <w:trPr>
          <w:trHeight w:val="57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stofa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30</w:t>
            </w:r>
            <w:r w:rsidR="0074221D" w:rsidRPr="00B027F5">
              <w:t>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4</w:t>
            </w:r>
            <w:r w:rsidR="0074221D" w:rsidRPr="00B027F5">
              <w:t>5,00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dantela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40,00</w:t>
            </w:r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85,00</w:t>
            </w:r>
          </w:p>
        </w:tc>
      </w:tr>
      <w:tr w:rsidR="0074221D" w:rsidRPr="00B027F5" w:rsidTr="00135E25">
        <w:trPr>
          <w:trHeight w:val="6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lycra</w:t>
            </w:r>
            <w:proofErr w:type="spellEnd"/>
            <w:r w:rsidRPr="00B027F5">
              <w:t xml:space="preserve"> , tricot, </w:t>
            </w:r>
            <w:proofErr w:type="spellStart"/>
            <w:r w:rsidRPr="00B027F5">
              <w:t>jersse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25</w:t>
            </w:r>
            <w:r w:rsidR="0074221D" w:rsidRPr="00B027F5">
              <w:t>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40</w:t>
            </w:r>
            <w:r w:rsidR="0074221D" w:rsidRPr="00B027F5">
              <w:t>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dantela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45,00</w:t>
            </w:r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90,00</w:t>
            </w:r>
          </w:p>
        </w:tc>
      </w:tr>
      <w:tr w:rsidR="0074221D" w:rsidRPr="00B027F5" w:rsidTr="00135E25">
        <w:trPr>
          <w:trHeight w:val="6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lycra</w:t>
            </w:r>
            <w:proofErr w:type="spellEnd"/>
            <w:r w:rsidRPr="00B027F5">
              <w:t xml:space="preserve"> , tricot, </w:t>
            </w:r>
            <w:proofErr w:type="spellStart"/>
            <w:r w:rsidRPr="00B027F5">
              <w:t>jersse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30</w:t>
            </w:r>
            <w:r w:rsidR="0074221D" w:rsidRPr="00B027F5">
              <w:t>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4</w:t>
            </w:r>
            <w:r w:rsidR="0074221D" w:rsidRPr="00B027F5">
              <w:t>5,00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voal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50,00</w:t>
            </w:r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100</w:t>
            </w:r>
            <w:r w:rsidR="0074221D" w:rsidRPr="00B027F5">
              <w:t>,00</w:t>
            </w:r>
          </w:p>
        </w:tc>
      </w:tr>
      <w:tr w:rsidR="0074221D" w:rsidRPr="00B027F5" w:rsidTr="00135E25">
        <w:trPr>
          <w:trHeight w:val="3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catifea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30</w:t>
            </w:r>
            <w:r w:rsidR="0074221D" w:rsidRPr="00B027F5">
              <w:t>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4</w:t>
            </w:r>
            <w:r w:rsidR="0074221D" w:rsidRPr="00B027F5">
              <w:t>5,00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voal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60,00</w:t>
            </w:r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11</w:t>
            </w:r>
            <w:r w:rsidR="0074221D" w:rsidRPr="00B027F5">
              <w:t>0,00</w:t>
            </w:r>
          </w:p>
        </w:tc>
      </w:tr>
      <w:tr w:rsidR="0074221D" w:rsidRPr="00B027F5" w:rsidTr="00135E25">
        <w:trPr>
          <w:trHeight w:val="3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catifea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35</w:t>
            </w:r>
            <w:r w:rsidR="0074221D" w:rsidRPr="00B027F5">
              <w:t>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5</w:t>
            </w:r>
            <w:r w:rsidR="0074221D" w:rsidRPr="00B027F5">
              <w:t>0,00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stofa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30,00</w:t>
            </w:r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5</w:t>
            </w:r>
            <w:r w:rsidR="00135E25">
              <w:t>0</w:t>
            </w:r>
            <w:r w:rsidRPr="00B027F5">
              <w:t>,00</w:t>
            </w:r>
          </w:p>
        </w:tc>
      </w:tr>
      <w:tr w:rsidR="0074221D" w:rsidRPr="00B027F5" w:rsidTr="00135E25">
        <w:trPr>
          <w:trHeight w:val="6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saten</w:t>
            </w:r>
            <w:proofErr w:type="spellEnd"/>
            <w:r w:rsidRPr="00B027F5">
              <w:t xml:space="preserve"> , </w:t>
            </w:r>
            <w:proofErr w:type="spellStart"/>
            <w:r w:rsidRPr="00B027F5">
              <w:t>tafta</w:t>
            </w:r>
            <w:proofErr w:type="spellEnd"/>
            <w:r w:rsidRPr="00B027F5">
              <w:t xml:space="preserve">, </w:t>
            </w:r>
            <w:proofErr w:type="spellStart"/>
            <w:r w:rsidRPr="00B027F5">
              <w:t>bumbac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satinat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</w:t>
            </w:r>
            <w:r w:rsidR="00135E25">
              <w:t>p</w:t>
            </w:r>
            <w:r w:rsidRPr="00B027F5">
              <w:t>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3</w:t>
            </w:r>
            <w:r w:rsidR="0074221D" w:rsidRPr="00B027F5">
              <w:t>0,00</w:t>
            </w:r>
          </w:p>
        </w:tc>
        <w:tc>
          <w:tcPr>
            <w:tcW w:w="900" w:type="dxa"/>
            <w:hideMark/>
          </w:tcPr>
          <w:p w:rsidR="0074221D" w:rsidRPr="00B027F5" w:rsidRDefault="0074221D" w:rsidP="00135E25">
            <w:r w:rsidRPr="00B027F5">
              <w:t>5</w:t>
            </w:r>
            <w:r w:rsidR="00135E25">
              <w:t>5</w:t>
            </w:r>
            <w:r w:rsidRPr="00B027F5">
              <w:t>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stofa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40,00</w:t>
            </w:r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60</w:t>
            </w:r>
            <w:r w:rsidR="0074221D" w:rsidRPr="00B027F5">
              <w:t>,00</w:t>
            </w:r>
          </w:p>
        </w:tc>
      </w:tr>
      <w:tr w:rsidR="0074221D" w:rsidRPr="00B027F5" w:rsidTr="00135E25">
        <w:trPr>
          <w:trHeight w:val="623"/>
        </w:trPr>
        <w:tc>
          <w:tcPr>
            <w:tcW w:w="3708" w:type="dxa"/>
            <w:tcBorders>
              <w:bottom w:val="single" w:sz="4" w:space="0" w:color="auto"/>
            </w:tcBorders>
            <w:hideMark/>
          </w:tcPr>
          <w:p w:rsidR="0074221D" w:rsidRPr="00B027F5" w:rsidRDefault="0074221D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saten</w:t>
            </w:r>
            <w:proofErr w:type="spellEnd"/>
            <w:r w:rsidRPr="00B027F5">
              <w:t xml:space="preserve"> , </w:t>
            </w:r>
            <w:proofErr w:type="spellStart"/>
            <w:r w:rsidRPr="00B027F5">
              <w:t>tafta</w:t>
            </w:r>
            <w:proofErr w:type="spellEnd"/>
            <w:r w:rsidRPr="00B027F5">
              <w:t xml:space="preserve">, </w:t>
            </w:r>
            <w:proofErr w:type="spellStart"/>
            <w:r w:rsidRPr="00B027F5">
              <w:t>bumbac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satinat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  <w:r w:rsidR="00135E25"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74221D" w:rsidRPr="00B027F5" w:rsidRDefault="00135E25" w:rsidP="00135E25">
            <w:r>
              <w:t>3</w:t>
            </w:r>
            <w:r w:rsidR="0074221D" w:rsidRPr="00B027F5">
              <w:t>5,00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74221D" w:rsidRPr="00B027F5" w:rsidRDefault="00135E25" w:rsidP="00135E25">
            <w:r>
              <w:t>60</w:t>
            </w:r>
            <w:r w:rsidR="0074221D" w:rsidRPr="00B027F5">
              <w:t>,00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hideMark/>
          </w:tcPr>
          <w:p w:rsidR="0074221D" w:rsidRDefault="0074221D" w:rsidP="00135E2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lycra</w:t>
            </w:r>
            <w:proofErr w:type="spellEnd"/>
            <w:r w:rsidRPr="00B027F5">
              <w:t xml:space="preserve"> , tricot, </w:t>
            </w:r>
            <w:proofErr w:type="spellStart"/>
            <w:r w:rsidRPr="00B027F5">
              <w:t>jersse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  <w:p w:rsidR="0074221D" w:rsidRPr="00B027F5" w:rsidRDefault="0074221D" w:rsidP="00135E25"/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:rsidR="0074221D" w:rsidRPr="00B027F5" w:rsidRDefault="00135E25" w:rsidP="00135E25">
            <w:r>
              <w:t>30</w:t>
            </w:r>
            <w:r w:rsidR="0074221D" w:rsidRPr="00B027F5">
              <w:t>,00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hideMark/>
          </w:tcPr>
          <w:p w:rsidR="0074221D" w:rsidRPr="00B027F5" w:rsidRDefault="00135E25" w:rsidP="00135E25">
            <w:r>
              <w:t>5</w:t>
            </w:r>
            <w:r w:rsidR="0074221D" w:rsidRPr="00B027F5">
              <w:t>0,00</w:t>
            </w:r>
          </w:p>
        </w:tc>
      </w:tr>
      <w:tr w:rsidR="0074221D" w:rsidRPr="00B027F5" w:rsidTr="00135E25">
        <w:trPr>
          <w:trHeight w:val="6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matase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74221D" w:rsidP="00135E25">
            <w:r w:rsidRPr="00B027F5">
              <w:t>30,00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5</w:t>
            </w:r>
            <w:r w:rsidR="0074221D" w:rsidRPr="00B027F5">
              <w:t>0,00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lycra</w:t>
            </w:r>
            <w:proofErr w:type="spellEnd"/>
            <w:r w:rsidRPr="00B027F5">
              <w:t xml:space="preserve"> , tricot, </w:t>
            </w:r>
            <w:proofErr w:type="spellStart"/>
            <w:r w:rsidRPr="00B027F5">
              <w:t>jersse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30,00</w:t>
            </w:r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6</w:t>
            </w:r>
            <w:r w:rsidR="0074221D" w:rsidRPr="00B027F5">
              <w:t>0,00</w:t>
            </w:r>
          </w:p>
        </w:tc>
      </w:tr>
      <w:tr w:rsidR="0074221D" w:rsidRPr="00B027F5" w:rsidTr="00135E25">
        <w:trPr>
          <w:trHeight w:val="3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matase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40</w:t>
            </w:r>
            <w:r w:rsidR="0074221D" w:rsidRPr="00B027F5">
              <w:t>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60</w:t>
            </w:r>
            <w:r w:rsidR="0074221D" w:rsidRPr="00B027F5">
              <w:t>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catifea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35,00</w:t>
            </w:r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60</w:t>
            </w:r>
            <w:r w:rsidR="0074221D" w:rsidRPr="00B027F5">
              <w:t>,00</w:t>
            </w:r>
          </w:p>
        </w:tc>
      </w:tr>
      <w:tr w:rsidR="0074221D" w:rsidRPr="00B027F5" w:rsidTr="00135E25">
        <w:trPr>
          <w:trHeight w:val="3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dantela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30</w:t>
            </w:r>
            <w:r w:rsidR="0074221D" w:rsidRPr="00B027F5">
              <w:t>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50</w:t>
            </w:r>
            <w:r w:rsidR="0074221D" w:rsidRPr="00B027F5">
              <w:t>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catifea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43</w:t>
            </w:r>
            <w:r w:rsidR="0074221D" w:rsidRPr="00B027F5">
              <w:t>,00</w:t>
            </w:r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65</w:t>
            </w:r>
            <w:r w:rsidR="0074221D" w:rsidRPr="00B027F5">
              <w:t>,00</w:t>
            </w:r>
          </w:p>
        </w:tc>
      </w:tr>
      <w:tr w:rsidR="0074221D" w:rsidRPr="00B027F5" w:rsidTr="00135E25">
        <w:trPr>
          <w:trHeight w:val="6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dantela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35</w:t>
            </w:r>
            <w:r w:rsidR="0074221D" w:rsidRPr="00B027F5">
              <w:t>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55</w:t>
            </w:r>
            <w:r w:rsidR="0074221D" w:rsidRPr="00B027F5">
              <w:t>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saten</w:t>
            </w:r>
            <w:proofErr w:type="spellEnd"/>
            <w:r w:rsidRPr="00B027F5">
              <w:t xml:space="preserve"> , </w:t>
            </w:r>
            <w:proofErr w:type="spellStart"/>
            <w:r w:rsidRPr="00B027F5">
              <w:t>tafta</w:t>
            </w:r>
            <w:proofErr w:type="spellEnd"/>
            <w:r w:rsidRPr="00B027F5">
              <w:t xml:space="preserve">, </w:t>
            </w:r>
            <w:proofErr w:type="spellStart"/>
            <w:r w:rsidRPr="00B027F5">
              <w:t>bumbac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satinat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</w:t>
            </w:r>
            <w:r w:rsidR="00135E25">
              <w:t>p</w:t>
            </w:r>
            <w:r w:rsidRPr="00B027F5">
              <w:t>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35</w:t>
            </w:r>
            <w:r w:rsidR="0074221D" w:rsidRPr="00B027F5">
              <w:t>,00</w:t>
            </w:r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60</w:t>
            </w:r>
            <w:r w:rsidR="0074221D" w:rsidRPr="00B027F5">
              <w:t>,00</w:t>
            </w:r>
          </w:p>
        </w:tc>
      </w:tr>
      <w:tr w:rsidR="0074221D" w:rsidRPr="00B027F5" w:rsidTr="00135E25">
        <w:trPr>
          <w:trHeight w:val="6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voal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74221D" w:rsidP="00135E25">
            <w:r w:rsidRPr="00B027F5">
              <w:t>35,00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5</w:t>
            </w:r>
            <w:r w:rsidR="0074221D" w:rsidRPr="00B027F5">
              <w:t>5,00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saten</w:t>
            </w:r>
            <w:proofErr w:type="spellEnd"/>
            <w:r w:rsidRPr="00B027F5">
              <w:t xml:space="preserve"> , </w:t>
            </w:r>
            <w:proofErr w:type="spellStart"/>
            <w:r w:rsidRPr="00B027F5">
              <w:t>tafta</w:t>
            </w:r>
            <w:proofErr w:type="spellEnd"/>
            <w:r w:rsidRPr="00B027F5">
              <w:t xml:space="preserve">, </w:t>
            </w:r>
            <w:proofErr w:type="spellStart"/>
            <w:r w:rsidRPr="00B027F5">
              <w:t>bumbac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satinat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40,00</w:t>
            </w:r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6</w:t>
            </w:r>
            <w:r w:rsidR="0074221D" w:rsidRPr="00B027F5">
              <w:t>5,00</w:t>
            </w:r>
          </w:p>
        </w:tc>
      </w:tr>
      <w:tr w:rsidR="0074221D" w:rsidRPr="00B027F5" w:rsidTr="00135E25">
        <w:trPr>
          <w:trHeight w:val="3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voal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45</w:t>
            </w:r>
            <w:r w:rsidR="0074221D" w:rsidRPr="00B027F5">
              <w:t>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65</w:t>
            </w:r>
            <w:r w:rsidR="0074221D" w:rsidRPr="00B027F5">
              <w:t>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matase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40</w:t>
            </w:r>
            <w:r w:rsidR="0074221D" w:rsidRPr="00B027F5">
              <w:t>,00</w:t>
            </w:r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7</w:t>
            </w:r>
            <w:r w:rsidR="0074221D" w:rsidRPr="00B027F5">
              <w:t>5,00</w:t>
            </w:r>
          </w:p>
        </w:tc>
      </w:tr>
      <w:tr w:rsidR="0074221D" w:rsidRPr="00B027F5" w:rsidTr="00135E25">
        <w:trPr>
          <w:trHeight w:val="3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stofa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74221D" w:rsidP="00135E25">
            <w:r w:rsidRPr="00B027F5">
              <w:t>40,00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80</w:t>
            </w:r>
            <w:r w:rsidR="0074221D" w:rsidRPr="00B027F5">
              <w:t>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matase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48</w:t>
            </w:r>
            <w:r w:rsidR="0074221D" w:rsidRPr="00B027F5">
              <w:t>,00</w:t>
            </w:r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8</w:t>
            </w:r>
            <w:r w:rsidR="0074221D" w:rsidRPr="00B027F5">
              <w:t>5,00</w:t>
            </w:r>
          </w:p>
        </w:tc>
      </w:tr>
      <w:tr w:rsidR="0074221D" w:rsidRPr="00B027F5" w:rsidTr="00135E25">
        <w:trPr>
          <w:trHeight w:val="3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stofa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74221D" w:rsidP="00135E25">
            <w:r w:rsidRPr="00B027F5">
              <w:t>50,00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90</w:t>
            </w:r>
            <w:r w:rsidR="0074221D" w:rsidRPr="00B027F5">
              <w:t>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dantela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35,00</w:t>
            </w:r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6</w:t>
            </w:r>
            <w:r w:rsidR="0074221D" w:rsidRPr="00B027F5">
              <w:t>5,00</w:t>
            </w:r>
          </w:p>
        </w:tc>
      </w:tr>
      <w:tr w:rsidR="0074221D" w:rsidRPr="00B027F5" w:rsidTr="00135E25">
        <w:trPr>
          <w:trHeight w:val="6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lycra</w:t>
            </w:r>
            <w:proofErr w:type="spellEnd"/>
            <w:r w:rsidRPr="00B027F5">
              <w:t xml:space="preserve"> , tricot, </w:t>
            </w:r>
            <w:proofErr w:type="spellStart"/>
            <w:r w:rsidRPr="00B027F5">
              <w:t>jersse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35</w:t>
            </w:r>
            <w:r w:rsidR="0074221D" w:rsidRPr="00B027F5">
              <w:t>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6</w:t>
            </w:r>
            <w:r w:rsidR="0074221D" w:rsidRPr="00B027F5">
              <w:t>5,00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dantela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40,00</w:t>
            </w:r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7</w:t>
            </w:r>
            <w:r w:rsidR="0074221D" w:rsidRPr="00B027F5">
              <w:t>5,00</w:t>
            </w:r>
          </w:p>
        </w:tc>
      </w:tr>
      <w:tr w:rsidR="0074221D" w:rsidRPr="00B027F5" w:rsidTr="00135E25">
        <w:trPr>
          <w:trHeight w:val="6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lycra</w:t>
            </w:r>
            <w:proofErr w:type="spellEnd"/>
            <w:r w:rsidRPr="00B027F5">
              <w:t xml:space="preserve"> , tricot, </w:t>
            </w:r>
            <w:proofErr w:type="spellStart"/>
            <w:r w:rsidRPr="00B027F5">
              <w:t>jersse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40</w:t>
            </w:r>
            <w:r w:rsidR="0074221D" w:rsidRPr="00B027F5">
              <w:t>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7</w:t>
            </w:r>
            <w:r w:rsidR="0074221D" w:rsidRPr="00B027F5">
              <w:t>0,00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voal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45,00</w:t>
            </w:r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90</w:t>
            </w:r>
            <w:r w:rsidR="0074221D" w:rsidRPr="00B027F5">
              <w:t>,00</w:t>
            </w:r>
          </w:p>
        </w:tc>
      </w:tr>
      <w:tr w:rsidR="0074221D" w:rsidRPr="00B027F5" w:rsidTr="00135E25">
        <w:trPr>
          <w:trHeight w:val="3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catifea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74221D" w:rsidP="00135E25">
            <w:r w:rsidRPr="00B027F5">
              <w:t>45,00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7</w:t>
            </w:r>
            <w:r w:rsidR="0074221D" w:rsidRPr="00B027F5">
              <w:t>5,00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Stramtat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voal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50,00</w:t>
            </w:r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100,00</w:t>
            </w:r>
          </w:p>
        </w:tc>
      </w:tr>
      <w:tr w:rsidR="0074221D" w:rsidRPr="00B027F5" w:rsidTr="00135E25">
        <w:trPr>
          <w:trHeight w:val="3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catifea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55</w:t>
            </w:r>
            <w:r w:rsidR="0074221D" w:rsidRPr="00B027F5">
              <w:t>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8</w:t>
            </w:r>
            <w:r w:rsidR="0074221D" w:rsidRPr="00B027F5">
              <w:t>5,00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Schimbat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Captuseala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50,00</w:t>
            </w:r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75</w:t>
            </w:r>
            <w:r w:rsidR="0074221D" w:rsidRPr="00B027F5">
              <w:t>,00</w:t>
            </w:r>
          </w:p>
        </w:tc>
      </w:tr>
      <w:tr w:rsidR="0074221D" w:rsidRPr="00B027F5" w:rsidTr="00135E25">
        <w:trPr>
          <w:trHeight w:val="6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saten</w:t>
            </w:r>
            <w:proofErr w:type="spellEnd"/>
            <w:r w:rsidRPr="00B027F5">
              <w:t xml:space="preserve"> , </w:t>
            </w:r>
            <w:proofErr w:type="spellStart"/>
            <w:r w:rsidRPr="00B027F5">
              <w:t>tafta</w:t>
            </w:r>
            <w:proofErr w:type="spellEnd"/>
            <w:r w:rsidRPr="00B027F5">
              <w:t xml:space="preserve">, </w:t>
            </w:r>
            <w:proofErr w:type="spellStart"/>
            <w:r w:rsidRPr="00B027F5">
              <w:t>bumbac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satinat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40</w:t>
            </w:r>
            <w:r w:rsidR="0074221D" w:rsidRPr="00B027F5">
              <w:t>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6</w:t>
            </w:r>
            <w:r w:rsidR="0074221D" w:rsidRPr="00B027F5">
              <w:t>5,00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Modificat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decolteu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30</w:t>
            </w:r>
            <w:r w:rsidR="0074221D" w:rsidRPr="00B027F5">
              <w:t>,00</w:t>
            </w:r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65,00</w:t>
            </w:r>
          </w:p>
        </w:tc>
      </w:tr>
      <w:tr w:rsidR="0074221D" w:rsidRPr="00B027F5" w:rsidTr="00135E25">
        <w:trPr>
          <w:trHeight w:val="600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saten</w:t>
            </w:r>
            <w:proofErr w:type="spellEnd"/>
            <w:r w:rsidRPr="00B027F5">
              <w:t xml:space="preserve"> , </w:t>
            </w:r>
            <w:proofErr w:type="spellStart"/>
            <w:r w:rsidRPr="00B027F5">
              <w:t>tafta</w:t>
            </w:r>
            <w:proofErr w:type="spellEnd"/>
            <w:r w:rsidRPr="00B027F5">
              <w:t xml:space="preserve">, </w:t>
            </w:r>
            <w:proofErr w:type="spellStart"/>
            <w:r w:rsidRPr="00B027F5">
              <w:t>bumbac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satinat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74221D" w:rsidP="00135E25">
            <w:r w:rsidRPr="00B027F5">
              <w:t>50,00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7</w:t>
            </w:r>
            <w:r w:rsidR="0074221D" w:rsidRPr="00B027F5">
              <w:t>5,00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25,00</w:t>
            </w:r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3</w:t>
            </w:r>
            <w:r w:rsidR="0074221D" w:rsidRPr="00B027F5">
              <w:t>5,00</w:t>
            </w:r>
          </w:p>
        </w:tc>
      </w:tr>
      <w:tr w:rsidR="0074221D" w:rsidRPr="00B027F5" w:rsidTr="00135E25">
        <w:trPr>
          <w:trHeight w:val="315"/>
        </w:trPr>
        <w:tc>
          <w:tcPr>
            <w:tcW w:w="3708" w:type="dxa"/>
            <w:hideMark/>
          </w:tcPr>
          <w:p w:rsidR="0074221D" w:rsidRPr="00B027F5" w:rsidRDefault="0074221D" w:rsidP="00135E25">
            <w:proofErr w:type="spellStart"/>
            <w:r w:rsidRPr="00B027F5">
              <w:t>Largit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matase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00" w:type="dxa"/>
            <w:hideMark/>
          </w:tcPr>
          <w:p w:rsidR="0074221D" w:rsidRPr="00B027F5" w:rsidRDefault="0074221D" w:rsidP="00135E25">
            <w:r w:rsidRPr="00B027F5">
              <w:t>45,00</w:t>
            </w:r>
          </w:p>
        </w:tc>
        <w:tc>
          <w:tcPr>
            <w:tcW w:w="900" w:type="dxa"/>
            <w:hideMark/>
          </w:tcPr>
          <w:p w:rsidR="0074221D" w:rsidRPr="00B027F5" w:rsidRDefault="00135E25" w:rsidP="00135E25">
            <w:r>
              <w:t>90</w:t>
            </w:r>
            <w:r w:rsidR="0074221D" w:rsidRPr="00B027F5">
              <w:t>,00</w:t>
            </w:r>
          </w:p>
        </w:tc>
        <w:tc>
          <w:tcPr>
            <w:tcW w:w="3420" w:type="dxa"/>
            <w:hideMark/>
          </w:tcPr>
          <w:p w:rsidR="0074221D" w:rsidRPr="00B027F5" w:rsidRDefault="0074221D" w:rsidP="00135E25">
            <w:proofErr w:type="spellStart"/>
            <w:r w:rsidRPr="00B027F5">
              <w:t>Scurtat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maneca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Rochie</w:t>
            </w:r>
            <w:proofErr w:type="spellEnd"/>
            <w:r w:rsidRPr="00B027F5">
              <w:t xml:space="preserve"> </w:t>
            </w:r>
            <w:proofErr w:type="spellStart"/>
            <w:r w:rsidRPr="00B027F5">
              <w:t>necaptusita</w:t>
            </w:r>
            <w:proofErr w:type="spellEnd"/>
          </w:p>
        </w:tc>
        <w:tc>
          <w:tcPr>
            <w:tcW w:w="990" w:type="dxa"/>
            <w:hideMark/>
          </w:tcPr>
          <w:p w:rsidR="0074221D" w:rsidRPr="00B027F5" w:rsidRDefault="0074221D" w:rsidP="00135E25">
            <w:r w:rsidRPr="00B027F5">
              <w:t>20,00</w:t>
            </w:r>
          </w:p>
        </w:tc>
        <w:tc>
          <w:tcPr>
            <w:tcW w:w="990" w:type="dxa"/>
            <w:hideMark/>
          </w:tcPr>
          <w:p w:rsidR="0074221D" w:rsidRPr="00B027F5" w:rsidRDefault="00135E25" w:rsidP="00135E25">
            <w:r>
              <w:t>30</w:t>
            </w:r>
            <w:r w:rsidR="0074221D" w:rsidRPr="00B027F5">
              <w:t>,00</w:t>
            </w:r>
          </w:p>
        </w:tc>
      </w:tr>
    </w:tbl>
    <w:p w:rsidR="0080615F" w:rsidRDefault="0080615F" w:rsidP="0080615F">
      <w:pPr>
        <w:spacing w:before="240" w:after="0"/>
        <w:rPr>
          <w:sz w:val="32"/>
          <w:szCs w:val="32"/>
        </w:rPr>
      </w:pPr>
      <w:r w:rsidRPr="0080615F">
        <w:rPr>
          <w:sz w:val="32"/>
          <w:szCs w:val="32"/>
        </w:rPr>
        <w:lastRenderedPageBreak/>
        <w:t xml:space="preserve">              </w:t>
      </w:r>
    </w:p>
    <w:p w:rsidR="00DE5B03" w:rsidRPr="0080615F" w:rsidRDefault="0080615F" w:rsidP="0080615F">
      <w:pPr>
        <w:spacing w:before="240"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80615F">
        <w:rPr>
          <w:sz w:val="32"/>
          <w:szCs w:val="32"/>
        </w:rPr>
        <w:t xml:space="preserve"> </w:t>
      </w:r>
      <w:proofErr w:type="spellStart"/>
      <w:proofErr w:type="gramStart"/>
      <w:r w:rsidR="00DE5B03" w:rsidRPr="0080615F">
        <w:rPr>
          <w:b/>
          <w:sz w:val="32"/>
          <w:szCs w:val="32"/>
        </w:rPr>
        <w:t>Preturile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aplicate</w:t>
      </w:r>
      <w:proofErr w:type="spellEnd"/>
      <w:r w:rsidR="00DE5B03" w:rsidRPr="0080615F">
        <w:rPr>
          <w:b/>
          <w:sz w:val="32"/>
          <w:szCs w:val="32"/>
        </w:rPr>
        <w:t xml:space="preserve"> de </w:t>
      </w:r>
      <w:proofErr w:type="spellStart"/>
      <w:r w:rsidR="00DE5B03" w:rsidRPr="0080615F">
        <w:rPr>
          <w:b/>
          <w:sz w:val="32"/>
          <w:szCs w:val="32"/>
        </w:rPr>
        <w:t>atelierul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nostru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reflecta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calitate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si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oferim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garantie</w:t>
      </w:r>
      <w:proofErr w:type="spellEnd"/>
      <w:r w:rsidR="00DE5B03" w:rsidRPr="0080615F">
        <w:rPr>
          <w:b/>
          <w:sz w:val="32"/>
          <w:szCs w:val="32"/>
        </w:rPr>
        <w:t xml:space="preserve"> de 45 </w:t>
      </w:r>
      <w:proofErr w:type="spellStart"/>
      <w:r w:rsidR="00DE5B03" w:rsidRPr="0080615F">
        <w:rPr>
          <w:b/>
          <w:sz w:val="32"/>
          <w:szCs w:val="32"/>
        </w:rPr>
        <w:t>zile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pe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baza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bonului</w:t>
      </w:r>
      <w:proofErr w:type="spellEnd"/>
      <w:r w:rsidR="00DE5B03" w:rsidRPr="0080615F">
        <w:rPr>
          <w:b/>
          <w:sz w:val="32"/>
          <w:szCs w:val="32"/>
        </w:rPr>
        <w:t xml:space="preserve"> fiscal.</w:t>
      </w:r>
      <w:proofErr w:type="gramEnd"/>
      <w:r w:rsidR="00DE5B03" w:rsidRPr="0080615F">
        <w:rPr>
          <w:b/>
          <w:sz w:val="32"/>
          <w:szCs w:val="32"/>
        </w:rPr>
        <w:t xml:space="preserve"> </w:t>
      </w:r>
      <w:proofErr w:type="spellStart"/>
      <w:proofErr w:type="gramStart"/>
      <w:r w:rsidR="00DE5B03" w:rsidRPr="0080615F">
        <w:rPr>
          <w:b/>
          <w:sz w:val="32"/>
          <w:szCs w:val="32"/>
        </w:rPr>
        <w:t>Preturile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includ</w:t>
      </w:r>
      <w:proofErr w:type="spellEnd"/>
      <w:r w:rsidR="00DE5B03" w:rsidRPr="0080615F">
        <w:rPr>
          <w:b/>
          <w:sz w:val="32"/>
          <w:szCs w:val="32"/>
        </w:rPr>
        <w:t xml:space="preserve"> TVA.</w:t>
      </w:r>
      <w:proofErr w:type="gramEnd"/>
    </w:p>
    <w:p w:rsidR="00DE5B03" w:rsidRPr="0080615F" w:rsidRDefault="0080615F" w:rsidP="0080615F">
      <w:pPr>
        <w:spacing w:before="240" w:after="0"/>
        <w:rPr>
          <w:b/>
          <w:sz w:val="32"/>
          <w:szCs w:val="32"/>
        </w:rPr>
      </w:pPr>
      <w:r w:rsidRPr="0080615F">
        <w:rPr>
          <w:b/>
          <w:sz w:val="32"/>
          <w:szCs w:val="32"/>
        </w:rPr>
        <w:t xml:space="preserve">               </w:t>
      </w:r>
      <w:proofErr w:type="spellStart"/>
      <w:r w:rsidR="00DE5B03" w:rsidRPr="0080615F">
        <w:rPr>
          <w:b/>
          <w:sz w:val="32"/>
          <w:szCs w:val="32"/>
        </w:rPr>
        <w:t>Avand</w:t>
      </w:r>
      <w:proofErr w:type="spellEnd"/>
      <w:r w:rsidR="00DE5B03" w:rsidRPr="0080615F">
        <w:rPr>
          <w:b/>
          <w:sz w:val="32"/>
          <w:szCs w:val="32"/>
        </w:rPr>
        <w:t xml:space="preserve"> o </w:t>
      </w:r>
      <w:proofErr w:type="spellStart"/>
      <w:r w:rsidR="00DE5B03" w:rsidRPr="0080615F">
        <w:rPr>
          <w:b/>
          <w:sz w:val="32"/>
          <w:szCs w:val="32"/>
        </w:rPr>
        <w:t>tehnologie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avansata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si</w:t>
      </w:r>
      <w:proofErr w:type="spellEnd"/>
      <w:r w:rsidR="00DE5B03" w:rsidRPr="0080615F">
        <w:rPr>
          <w:b/>
          <w:sz w:val="32"/>
          <w:szCs w:val="32"/>
        </w:rPr>
        <w:t xml:space="preserve"> o </w:t>
      </w:r>
      <w:proofErr w:type="spellStart"/>
      <w:r w:rsidR="00DE5B03" w:rsidRPr="0080615F">
        <w:rPr>
          <w:b/>
          <w:sz w:val="32"/>
          <w:szCs w:val="32"/>
        </w:rPr>
        <w:t>experienta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vasta</w:t>
      </w:r>
      <w:proofErr w:type="spellEnd"/>
      <w:r w:rsidR="00DE5B03" w:rsidRPr="0080615F">
        <w:rPr>
          <w:b/>
          <w:sz w:val="32"/>
          <w:szCs w:val="32"/>
        </w:rPr>
        <w:t xml:space="preserve"> a </w:t>
      </w:r>
      <w:proofErr w:type="spellStart"/>
      <w:proofErr w:type="gramStart"/>
      <w:r w:rsidR="00DE5B03" w:rsidRPr="0080615F">
        <w:rPr>
          <w:b/>
          <w:sz w:val="32"/>
          <w:szCs w:val="32"/>
        </w:rPr>
        <w:t>personalului</w:t>
      </w:r>
      <w:proofErr w:type="spellEnd"/>
      <w:r w:rsidR="00DE5B03" w:rsidRPr="0080615F">
        <w:rPr>
          <w:b/>
          <w:sz w:val="32"/>
          <w:szCs w:val="32"/>
        </w:rPr>
        <w:t xml:space="preserve"> ,</w:t>
      </w:r>
      <w:proofErr w:type="gramEnd"/>
      <w:r w:rsidR="00DE5B03" w:rsidRPr="0080615F">
        <w:rPr>
          <w:b/>
          <w:sz w:val="32"/>
          <w:szCs w:val="32"/>
        </w:rPr>
        <w:t xml:space="preserve"> ne </w:t>
      </w:r>
      <w:proofErr w:type="spellStart"/>
      <w:r w:rsidR="00DE5B03" w:rsidRPr="0080615F">
        <w:rPr>
          <w:b/>
          <w:sz w:val="32"/>
          <w:szCs w:val="32"/>
        </w:rPr>
        <w:t>putem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mandri</w:t>
      </w:r>
      <w:proofErr w:type="spellEnd"/>
      <w:r w:rsidR="00DE5B03" w:rsidRPr="0080615F">
        <w:rPr>
          <w:b/>
          <w:sz w:val="32"/>
          <w:szCs w:val="32"/>
        </w:rPr>
        <w:t xml:space="preserve"> cu </w:t>
      </w:r>
      <w:proofErr w:type="spellStart"/>
      <w:r w:rsidR="00DE5B03" w:rsidRPr="0080615F">
        <w:rPr>
          <w:b/>
          <w:sz w:val="32"/>
          <w:szCs w:val="32"/>
        </w:rPr>
        <w:t>executarea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retusurilor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si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modificarilor</w:t>
      </w:r>
      <w:proofErr w:type="spellEnd"/>
      <w:r w:rsidR="00DE5B03" w:rsidRPr="0080615F">
        <w:rPr>
          <w:b/>
          <w:sz w:val="32"/>
          <w:szCs w:val="32"/>
        </w:rPr>
        <w:t xml:space="preserve"> la un </w:t>
      </w:r>
      <w:proofErr w:type="spellStart"/>
      <w:r w:rsidR="00DE5B03" w:rsidRPr="0080615F">
        <w:rPr>
          <w:b/>
          <w:sz w:val="32"/>
          <w:szCs w:val="32"/>
        </w:rPr>
        <w:t>nivel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inalt</w:t>
      </w:r>
      <w:proofErr w:type="spellEnd"/>
      <w:r w:rsidR="00DE5B03" w:rsidRPr="0080615F">
        <w:rPr>
          <w:b/>
          <w:sz w:val="32"/>
          <w:szCs w:val="32"/>
        </w:rPr>
        <w:t xml:space="preserve">, </w:t>
      </w:r>
      <w:proofErr w:type="spellStart"/>
      <w:r w:rsidR="00DE5B03" w:rsidRPr="0080615F">
        <w:rPr>
          <w:b/>
          <w:sz w:val="32"/>
          <w:szCs w:val="32"/>
        </w:rPr>
        <w:t>fara</w:t>
      </w:r>
      <w:proofErr w:type="spellEnd"/>
      <w:r w:rsidR="00DE5B03" w:rsidRPr="0080615F">
        <w:rPr>
          <w:b/>
          <w:sz w:val="32"/>
          <w:szCs w:val="32"/>
        </w:rPr>
        <w:t xml:space="preserve"> a </w:t>
      </w:r>
      <w:proofErr w:type="spellStart"/>
      <w:r w:rsidR="00DE5B03" w:rsidRPr="0080615F">
        <w:rPr>
          <w:b/>
          <w:sz w:val="32"/>
          <w:szCs w:val="32"/>
        </w:rPr>
        <w:t>exista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diferente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intre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produsul</w:t>
      </w:r>
      <w:proofErr w:type="spellEnd"/>
      <w:r w:rsidR="00DE5B03" w:rsidRPr="0080615F">
        <w:rPr>
          <w:b/>
          <w:sz w:val="32"/>
          <w:szCs w:val="32"/>
        </w:rPr>
        <w:t xml:space="preserve"> initial </w:t>
      </w:r>
      <w:proofErr w:type="spellStart"/>
      <w:r w:rsidR="00DE5B03" w:rsidRPr="0080615F">
        <w:rPr>
          <w:b/>
          <w:sz w:val="32"/>
          <w:szCs w:val="32"/>
        </w:rPr>
        <w:t>si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cel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retusat</w:t>
      </w:r>
      <w:proofErr w:type="spellEnd"/>
      <w:r w:rsidR="00DE5B03" w:rsidRPr="0080615F">
        <w:rPr>
          <w:b/>
          <w:sz w:val="32"/>
          <w:szCs w:val="32"/>
        </w:rPr>
        <w:t xml:space="preserve">. </w:t>
      </w:r>
      <w:proofErr w:type="spellStart"/>
      <w:r w:rsidR="00DE5B03" w:rsidRPr="0080615F">
        <w:rPr>
          <w:b/>
          <w:sz w:val="32"/>
          <w:szCs w:val="32"/>
        </w:rPr>
        <w:t>Pentru</w:t>
      </w:r>
      <w:proofErr w:type="spellEnd"/>
      <w:r w:rsidR="00DE5B03" w:rsidRPr="0080615F">
        <w:rPr>
          <w:b/>
          <w:sz w:val="32"/>
          <w:szCs w:val="32"/>
        </w:rPr>
        <w:t xml:space="preserve"> a </w:t>
      </w:r>
      <w:proofErr w:type="spellStart"/>
      <w:r w:rsidR="00DE5B03" w:rsidRPr="0080615F">
        <w:rPr>
          <w:b/>
          <w:sz w:val="32"/>
          <w:szCs w:val="32"/>
        </w:rPr>
        <w:t>ajunge</w:t>
      </w:r>
      <w:proofErr w:type="spellEnd"/>
      <w:r w:rsidR="00DE5B03" w:rsidRPr="0080615F">
        <w:rPr>
          <w:b/>
          <w:sz w:val="32"/>
          <w:szCs w:val="32"/>
        </w:rPr>
        <w:t xml:space="preserve"> la </w:t>
      </w:r>
      <w:proofErr w:type="spellStart"/>
      <w:r w:rsidR="00DE5B03" w:rsidRPr="0080615F">
        <w:rPr>
          <w:b/>
          <w:sz w:val="32"/>
          <w:szCs w:val="32"/>
        </w:rPr>
        <w:t>acest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proofErr w:type="gramStart"/>
      <w:r w:rsidR="00DE5B03" w:rsidRPr="0080615F">
        <w:rPr>
          <w:b/>
          <w:sz w:val="32"/>
          <w:szCs w:val="32"/>
        </w:rPr>
        <w:t>rezultat</w:t>
      </w:r>
      <w:proofErr w:type="spellEnd"/>
      <w:r w:rsidR="00DE5B03" w:rsidRPr="0080615F">
        <w:rPr>
          <w:b/>
          <w:sz w:val="32"/>
          <w:szCs w:val="32"/>
        </w:rPr>
        <w:t xml:space="preserve"> ,</w:t>
      </w:r>
      <w:proofErr w:type="gram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produsul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parcurge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urmatoarele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etape</w:t>
      </w:r>
      <w:proofErr w:type="spellEnd"/>
      <w:r w:rsidR="00DE5B03" w:rsidRPr="0080615F">
        <w:rPr>
          <w:b/>
          <w:sz w:val="32"/>
          <w:szCs w:val="32"/>
        </w:rPr>
        <w:t xml:space="preserve">:  </w:t>
      </w:r>
      <w:proofErr w:type="spellStart"/>
      <w:r w:rsidR="00DE5B03" w:rsidRPr="0080615F">
        <w:rPr>
          <w:b/>
          <w:sz w:val="32"/>
          <w:szCs w:val="32"/>
        </w:rPr>
        <w:t>Descusut</w:t>
      </w:r>
      <w:proofErr w:type="spellEnd"/>
      <w:r w:rsidR="00DE5B03" w:rsidRPr="0080615F">
        <w:rPr>
          <w:b/>
          <w:sz w:val="32"/>
          <w:szCs w:val="32"/>
        </w:rPr>
        <w:t xml:space="preserve"> , </w:t>
      </w:r>
      <w:proofErr w:type="spellStart"/>
      <w:r w:rsidR="00DE5B03" w:rsidRPr="0080615F">
        <w:rPr>
          <w:b/>
          <w:sz w:val="32"/>
          <w:szCs w:val="32"/>
        </w:rPr>
        <w:t>Calcat</w:t>
      </w:r>
      <w:proofErr w:type="spellEnd"/>
      <w:r w:rsidR="00DE5B03" w:rsidRPr="0080615F">
        <w:rPr>
          <w:b/>
          <w:sz w:val="32"/>
          <w:szCs w:val="32"/>
        </w:rPr>
        <w:t xml:space="preserve">, </w:t>
      </w:r>
      <w:proofErr w:type="spellStart"/>
      <w:r w:rsidR="00DE5B03" w:rsidRPr="0080615F">
        <w:rPr>
          <w:b/>
          <w:sz w:val="32"/>
          <w:szCs w:val="32"/>
        </w:rPr>
        <w:t>Rihtuit</w:t>
      </w:r>
      <w:proofErr w:type="spellEnd"/>
      <w:r w:rsidR="00DE5B03" w:rsidRPr="0080615F">
        <w:rPr>
          <w:b/>
          <w:sz w:val="32"/>
          <w:szCs w:val="32"/>
        </w:rPr>
        <w:t xml:space="preserve">/ </w:t>
      </w:r>
      <w:proofErr w:type="spellStart"/>
      <w:r w:rsidR="00DE5B03" w:rsidRPr="0080615F">
        <w:rPr>
          <w:b/>
          <w:sz w:val="32"/>
          <w:szCs w:val="32"/>
        </w:rPr>
        <w:t>Recroit</w:t>
      </w:r>
      <w:proofErr w:type="spellEnd"/>
      <w:r w:rsidR="00DE5B03" w:rsidRPr="0080615F">
        <w:rPr>
          <w:b/>
          <w:sz w:val="32"/>
          <w:szCs w:val="32"/>
        </w:rPr>
        <w:t xml:space="preserve">, </w:t>
      </w:r>
      <w:proofErr w:type="spellStart"/>
      <w:r w:rsidR="00DE5B03" w:rsidRPr="0080615F">
        <w:rPr>
          <w:b/>
          <w:sz w:val="32"/>
          <w:szCs w:val="32"/>
        </w:rPr>
        <w:t>Cusut</w:t>
      </w:r>
      <w:proofErr w:type="spellEnd"/>
      <w:r w:rsidR="00DE5B03" w:rsidRPr="0080615F">
        <w:rPr>
          <w:b/>
          <w:sz w:val="32"/>
          <w:szCs w:val="32"/>
        </w:rPr>
        <w:t xml:space="preserve">, </w:t>
      </w:r>
      <w:proofErr w:type="spellStart"/>
      <w:r w:rsidR="00DE5B03" w:rsidRPr="0080615F">
        <w:rPr>
          <w:b/>
          <w:sz w:val="32"/>
          <w:szCs w:val="32"/>
        </w:rPr>
        <w:t>Calcat</w:t>
      </w:r>
      <w:proofErr w:type="spellEnd"/>
      <w:r w:rsidR="00DE5B03" w:rsidRPr="0080615F">
        <w:rPr>
          <w:b/>
          <w:sz w:val="32"/>
          <w:szCs w:val="32"/>
        </w:rPr>
        <w:t xml:space="preserve"> , </w:t>
      </w:r>
      <w:proofErr w:type="spellStart"/>
      <w:r w:rsidR="00DE5B03" w:rsidRPr="0080615F">
        <w:rPr>
          <w:b/>
          <w:sz w:val="32"/>
          <w:szCs w:val="32"/>
        </w:rPr>
        <w:t>Verificat</w:t>
      </w:r>
      <w:proofErr w:type="spellEnd"/>
      <w:r w:rsidR="00DE5B03" w:rsidRPr="0080615F">
        <w:rPr>
          <w:b/>
          <w:sz w:val="32"/>
          <w:szCs w:val="32"/>
        </w:rPr>
        <w:t xml:space="preserve">. </w:t>
      </w:r>
      <w:proofErr w:type="spellStart"/>
      <w:r w:rsidR="00DE5B03" w:rsidRPr="0080615F">
        <w:rPr>
          <w:b/>
          <w:sz w:val="32"/>
          <w:szCs w:val="32"/>
        </w:rPr>
        <w:t>Toate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aceste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etape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necesita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foarte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multa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atentie</w:t>
      </w:r>
      <w:proofErr w:type="spellEnd"/>
      <w:r w:rsidR="00DE5B03" w:rsidRPr="0080615F">
        <w:rPr>
          <w:b/>
          <w:sz w:val="32"/>
          <w:szCs w:val="32"/>
        </w:rPr>
        <w:t xml:space="preserve">, </w:t>
      </w:r>
      <w:proofErr w:type="spellStart"/>
      <w:r w:rsidR="00DE5B03" w:rsidRPr="0080615F">
        <w:rPr>
          <w:b/>
          <w:sz w:val="32"/>
          <w:szCs w:val="32"/>
        </w:rPr>
        <w:t>rabdare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si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indemanare</w:t>
      </w:r>
      <w:proofErr w:type="spellEnd"/>
      <w:r w:rsidR="00DE5B03" w:rsidRPr="0080615F">
        <w:rPr>
          <w:b/>
          <w:sz w:val="32"/>
          <w:szCs w:val="32"/>
        </w:rPr>
        <w:t>.</w:t>
      </w:r>
    </w:p>
    <w:p w:rsidR="00DE5B03" w:rsidRPr="0080615F" w:rsidRDefault="0080615F" w:rsidP="0080615F">
      <w:pPr>
        <w:spacing w:before="240" w:after="0"/>
        <w:rPr>
          <w:b/>
          <w:sz w:val="32"/>
          <w:szCs w:val="32"/>
        </w:rPr>
      </w:pPr>
      <w:r w:rsidRPr="0080615F">
        <w:rPr>
          <w:b/>
          <w:sz w:val="32"/>
          <w:szCs w:val="32"/>
        </w:rPr>
        <w:t xml:space="preserve">            </w:t>
      </w:r>
      <w:proofErr w:type="spellStart"/>
      <w:r w:rsidR="00DE5B03" w:rsidRPr="0080615F">
        <w:rPr>
          <w:b/>
          <w:sz w:val="32"/>
          <w:szCs w:val="32"/>
        </w:rPr>
        <w:t>Retusurile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si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modificarile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aduse</w:t>
      </w:r>
      <w:proofErr w:type="spellEnd"/>
      <w:r w:rsidR="00DE5B03" w:rsidRPr="0080615F">
        <w:rPr>
          <w:b/>
          <w:sz w:val="32"/>
          <w:szCs w:val="32"/>
        </w:rPr>
        <w:t xml:space="preserve"> in </w:t>
      </w:r>
      <w:proofErr w:type="spellStart"/>
      <w:r w:rsidR="00DE5B03" w:rsidRPr="0080615F">
        <w:rPr>
          <w:b/>
          <w:sz w:val="32"/>
          <w:szCs w:val="32"/>
        </w:rPr>
        <w:t>aceeasi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proofErr w:type="gramStart"/>
      <w:r w:rsidR="00DE5B03" w:rsidRPr="0080615F">
        <w:rPr>
          <w:b/>
          <w:sz w:val="32"/>
          <w:szCs w:val="32"/>
        </w:rPr>
        <w:t>zi</w:t>
      </w:r>
      <w:proofErr w:type="spellEnd"/>
      <w:r w:rsidR="00DE5B03" w:rsidRPr="0080615F">
        <w:rPr>
          <w:b/>
          <w:sz w:val="32"/>
          <w:szCs w:val="32"/>
        </w:rPr>
        <w:t xml:space="preserve"> ,</w:t>
      </w:r>
      <w:proofErr w:type="spellStart"/>
      <w:r w:rsidR="00DE5B03" w:rsidRPr="0080615F">
        <w:rPr>
          <w:b/>
          <w:sz w:val="32"/>
          <w:szCs w:val="32"/>
        </w:rPr>
        <w:t>sunt</w:t>
      </w:r>
      <w:proofErr w:type="spellEnd"/>
      <w:proofErr w:type="gramEnd"/>
      <w:r w:rsidR="00DE5B03" w:rsidRPr="0080615F">
        <w:rPr>
          <w:b/>
          <w:sz w:val="32"/>
          <w:szCs w:val="32"/>
        </w:rPr>
        <w:t xml:space="preserve"> considerate </w:t>
      </w:r>
      <w:proofErr w:type="spellStart"/>
      <w:r w:rsidR="00DE5B03" w:rsidRPr="0080615F">
        <w:rPr>
          <w:b/>
          <w:sz w:val="32"/>
          <w:szCs w:val="32"/>
        </w:rPr>
        <w:t>Urgente</w:t>
      </w:r>
      <w:proofErr w:type="spellEnd"/>
      <w:r w:rsidR="00DE5B03" w:rsidRPr="0080615F">
        <w:rPr>
          <w:b/>
          <w:sz w:val="32"/>
          <w:szCs w:val="32"/>
        </w:rPr>
        <w:t xml:space="preserve"> ; se </w:t>
      </w:r>
      <w:proofErr w:type="spellStart"/>
      <w:r w:rsidR="00DE5B03" w:rsidRPr="0080615F">
        <w:rPr>
          <w:b/>
          <w:sz w:val="32"/>
          <w:szCs w:val="32"/>
        </w:rPr>
        <w:t>calculeaza</w:t>
      </w:r>
      <w:proofErr w:type="spellEnd"/>
      <w:r w:rsidR="00DE5B03" w:rsidRPr="0080615F">
        <w:rPr>
          <w:b/>
          <w:sz w:val="32"/>
          <w:szCs w:val="32"/>
        </w:rPr>
        <w:t xml:space="preserve"> cu 40% </w:t>
      </w:r>
      <w:proofErr w:type="spellStart"/>
      <w:r w:rsidR="00DE5B03" w:rsidRPr="0080615F">
        <w:rPr>
          <w:b/>
          <w:sz w:val="32"/>
          <w:szCs w:val="32"/>
        </w:rPr>
        <w:t>mai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mult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fata</w:t>
      </w:r>
      <w:proofErr w:type="spellEnd"/>
      <w:r w:rsidR="00DE5B03" w:rsidRPr="0080615F">
        <w:rPr>
          <w:b/>
          <w:sz w:val="32"/>
          <w:szCs w:val="32"/>
        </w:rPr>
        <w:t xml:space="preserve"> de </w:t>
      </w:r>
      <w:proofErr w:type="spellStart"/>
      <w:r w:rsidR="00DE5B03" w:rsidRPr="0080615F">
        <w:rPr>
          <w:b/>
          <w:sz w:val="32"/>
          <w:szCs w:val="32"/>
        </w:rPr>
        <w:t>manoperele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afisate</w:t>
      </w:r>
      <w:proofErr w:type="spellEnd"/>
      <w:r w:rsidR="00DE5B03" w:rsidRPr="0080615F">
        <w:rPr>
          <w:b/>
          <w:sz w:val="32"/>
          <w:szCs w:val="32"/>
        </w:rPr>
        <w:t xml:space="preserve"> in </w:t>
      </w:r>
      <w:proofErr w:type="spellStart"/>
      <w:r w:rsidR="00DE5B03" w:rsidRPr="0080615F">
        <w:rPr>
          <w:b/>
          <w:sz w:val="32"/>
          <w:szCs w:val="32"/>
        </w:rPr>
        <w:t>Tabel</w:t>
      </w:r>
      <w:proofErr w:type="spellEnd"/>
      <w:r w:rsidR="00DE5B03" w:rsidRPr="0080615F">
        <w:rPr>
          <w:b/>
          <w:sz w:val="32"/>
          <w:szCs w:val="32"/>
        </w:rPr>
        <w:t xml:space="preserve">.  </w:t>
      </w:r>
      <w:proofErr w:type="spellStart"/>
      <w:r w:rsidR="00DE5B03" w:rsidRPr="0080615F">
        <w:rPr>
          <w:b/>
          <w:sz w:val="32"/>
          <w:szCs w:val="32"/>
        </w:rPr>
        <w:t>Preturile</w:t>
      </w:r>
      <w:proofErr w:type="spellEnd"/>
      <w:r w:rsidR="00DE5B03" w:rsidRPr="0080615F">
        <w:rPr>
          <w:b/>
          <w:sz w:val="32"/>
          <w:szCs w:val="32"/>
        </w:rPr>
        <w:t xml:space="preserve"> se </w:t>
      </w:r>
      <w:proofErr w:type="spellStart"/>
      <w:r w:rsidR="00DE5B03" w:rsidRPr="0080615F">
        <w:rPr>
          <w:b/>
          <w:sz w:val="32"/>
          <w:szCs w:val="32"/>
        </w:rPr>
        <w:t>calculeaza</w:t>
      </w:r>
      <w:proofErr w:type="spellEnd"/>
      <w:r w:rsidR="00DE5B03" w:rsidRPr="0080615F">
        <w:rPr>
          <w:b/>
          <w:sz w:val="32"/>
          <w:szCs w:val="32"/>
        </w:rPr>
        <w:t xml:space="preserve"> in </w:t>
      </w:r>
      <w:proofErr w:type="spellStart"/>
      <w:r w:rsidR="00DE5B03" w:rsidRPr="0080615F">
        <w:rPr>
          <w:b/>
          <w:sz w:val="32"/>
          <w:szCs w:val="32"/>
        </w:rPr>
        <w:t>functie</w:t>
      </w:r>
      <w:proofErr w:type="spellEnd"/>
      <w:r w:rsidR="00DE5B03" w:rsidRPr="0080615F">
        <w:rPr>
          <w:b/>
          <w:sz w:val="32"/>
          <w:szCs w:val="32"/>
        </w:rPr>
        <w:t xml:space="preserve"> de </w:t>
      </w:r>
      <w:proofErr w:type="spellStart"/>
      <w:r w:rsidR="00DE5B03" w:rsidRPr="0080615F">
        <w:rPr>
          <w:b/>
          <w:sz w:val="32"/>
          <w:szCs w:val="32"/>
        </w:rPr>
        <w:t>complexitatea</w:t>
      </w:r>
      <w:proofErr w:type="spellEnd"/>
      <w:r w:rsidR="00DE5B03" w:rsidRPr="0080615F">
        <w:rPr>
          <w:b/>
          <w:sz w:val="32"/>
          <w:szCs w:val="32"/>
        </w:rPr>
        <w:t>, design-</w:t>
      </w:r>
      <w:proofErr w:type="spellStart"/>
      <w:r w:rsidR="00DE5B03" w:rsidRPr="0080615F">
        <w:rPr>
          <w:b/>
          <w:sz w:val="32"/>
          <w:szCs w:val="32"/>
        </w:rPr>
        <w:t>ul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si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materialul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proofErr w:type="gramStart"/>
      <w:r w:rsidR="00DE5B03" w:rsidRPr="0080615F">
        <w:rPr>
          <w:b/>
          <w:sz w:val="32"/>
          <w:szCs w:val="32"/>
        </w:rPr>
        <w:t>folosit</w:t>
      </w:r>
      <w:proofErr w:type="spellEnd"/>
      <w:r w:rsidR="00DE5B03" w:rsidRPr="0080615F">
        <w:rPr>
          <w:b/>
          <w:sz w:val="32"/>
          <w:szCs w:val="32"/>
        </w:rPr>
        <w:t xml:space="preserve"> ,</w:t>
      </w:r>
      <w:proofErr w:type="gram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motiv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pentru</w:t>
      </w:r>
      <w:proofErr w:type="spellEnd"/>
      <w:r w:rsidR="00DE5B03" w:rsidRPr="0080615F">
        <w:rPr>
          <w:b/>
          <w:sz w:val="32"/>
          <w:szCs w:val="32"/>
        </w:rPr>
        <w:t xml:space="preserve"> care </w:t>
      </w:r>
      <w:proofErr w:type="spellStart"/>
      <w:r w:rsidR="00DE5B03" w:rsidRPr="0080615F">
        <w:rPr>
          <w:b/>
          <w:sz w:val="32"/>
          <w:szCs w:val="32"/>
        </w:rPr>
        <w:t>veti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intalni</w:t>
      </w:r>
      <w:proofErr w:type="spellEnd"/>
      <w:r w:rsidR="00DE5B03" w:rsidRPr="0080615F">
        <w:rPr>
          <w:b/>
          <w:sz w:val="32"/>
          <w:szCs w:val="32"/>
        </w:rPr>
        <w:t xml:space="preserve"> in </w:t>
      </w:r>
      <w:proofErr w:type="spellStart"/>
      <w:r w:rsidR="00DE5B03" w:rsidRPr="0080615F">
        <w:rPr>
          <w:b/>
          <w:sz w:val="32"/>
          <w:szCs w:val="32"/>
        </w:rPr>
        <w:t>tabelele</w:t>
      </w:r>
      <w:proofErr w:type="spellEnd"/>
      <w:r w:rsidR="00DE5B03" w:rsidRPr="0080615F">
        <w:rPr>
          <w:b/>
          <w:sz w:val="32"/>
          <w:szCs w:val="32"/>
        </w:rPr>
        <w:t xml:space="preserve"> </w:t>
      </w:r>
      <w:proofErr w:type="spellStart"/>
      <w:r w:rsidR="00DE5B03" w:rsidRPr="0080615F">
        <w:rPr>
          <w:b/>
          <w:sz w:val="32"/>
          <w:szCs w:val="32"/>
        </w:rPr>
        <w:t>noastre</w:t>
      </w:r>
      <w:proofErr w:type="spellEnd"/>
      <w:r w:rsidR="00DE5B03" w:rsidRPr="0080615F">
        <w:rPr>
          <w:b/>
          <w:sz w:val="32"/>
          <w:szCs w:val="32"/>
        </w:rPr>
        <w:t xml:space="preserve"> un Minim </w:t>
      </w:r>
      <w:proofErr w:type="spellStart"/>
      <w:r w:rsidR="00DE5B03" w:rsidRPr="0080615F">
        <w:rPr>
          <w:b/>
          <w:sz w:val="32"/>
          <w:szCs w:val="32"/>
        </w:rPr>
        <w:t>si</w:t>
      </w:r>
      <w:proofErr w:type="spellEnd"/>
      <w:r w:rsidR="00DE5B03" w:rsidRPr="0080615F">
        <w:rPr>
          <w:b/>
          <w:sz w:val="32"/>
          <w:szCs w:val="32"/>
        </w:rPr>
        <w:t xml:space="preserve"> un Maxim de </w:t>
      </w:r>
      <w:proofErr w:type="spellStart"/>
      <w:r w:rsidR="00DE5B03" w:rsidRPr="0080615F">
        <w:rPr>
          <w:b/>
          <w:sz w:val="32"/>
          <w:szCs w:val="32"/>
        </w:rPr>
        <w:t>manopera</w:t>
      </w:r>
      <w:proofErr w:type="spellEnd"/>
      <w:r w:rsidR="00DE5B03" w:rsidRPr="0080615F">
        <w:rPr>
          <w:b/>
          <w:sz w:val="32"/>
          <w:szCs w:val="32"/>
        </w:rPr>
        <w:t>.</w:t>
      </w:r>
    </w:p>
    <w:p w:rsidR="005C19CE" w:rsidRDefault="00500F38" w:rsidP="0080615F">
      <w:pPr>
        <w:spacing w:before="240" w:after="0"/>
        <w:jc w:val="center"/>
      </w:pPr>
    </w:p>
    <w:p w:rsidR="0080615F" w:rsidRDefault="0080615F" w:rsidP="0080615F">
      <w:pPr>
        <w:spacing w:before="240" w:after="0"/>
        <w:jc w:val="center"/>
      </w:pPr>
    </w:p>
    <w:p w:rsidR="0080615F" w:rsidRDefault="0080615F" w:rsidP="0080615F">
      <w:pPr>
        <w:spacing w:before="240" w:after="0"/>
        <w:jc w:val="center"/>
      </w:pPr>
    </w:p>
    <w:p w:rsidR="0080615F" w:rsidRDefault="0080615F" w:rsidP="0080615F">
      <w:pPr>
        <w:spacing w:before="240" w:after="0"/>
        <w:jc w:val="center"/>
      </w:pPr>
    </w:p>
    <w:sectPr w:rsidR="0080615F" w:rsidSect="00135E25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F38" w:rsidRDefault="00500F38" w:rsidP="00B027F5">
      <w:pPr>
        <w:spacing w:after="0" w:line="240" w:lineRule="auto"/>
      </w:pPr>
      <w:r>
        <w:separator/>
      </w:r>
    </w:p>
  </w:endnote>
  <w:endnote w:type="continuationSeparator" w:id="0">
    <w:p w:rsidR="00500F38" w:rsidRDefault="00500F38" w:rsidP="00B0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F38" w:rsidRDefault="00500F38" w:rsidP="00B027F5">
      <w:pPr>
        <w:spacing w:after="0" w:line="240" w:lineRule="auto"/>
      </w:pPr>
      <w:r>
        <w:separator/>
      </w:r>
    </w:p>
  </w:footnote>
  <w:footnote w:type="continuationSeparator" w:id="0">
    <w:p w:rsidR="00500F38" w:rsidRDefault="00500F38" w:rsidP="00B0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F5" w:rsidRDefault="00C746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8844" o:spid="_x0000_s2061" type="#_x0000_t75" style="position:absolute;margin-left:0;margin-top:0;width:562.5pt;height:247.5pt;z-index:-251655168;mso-position-horizontal:center;mso-position-horizontal-relative:margin;mso-position-vertical:center;mso-position-vertical-relative:margin" o:allowincell="f">
          <v:imagedata r:id="rId1" o:title="LOGO-ONEBEAT-SIMPL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F5" w:rsidRDefault="0074221D" w:rsidP="00B027F5">
    <w:pPr>
      <w:pStyle w:val="Header"/>
      <w:spacing w:line="276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2903220</wp:posOffset>
          </wp:positionH>
          <wp:positionV relativeFrom="margin">
            <wp:posOffset>-1482725</wp:posOffset>
          </wp:positionV>
          <wp:extent cx="974090" cy="440055"/>
          <wp:effectExtent l="19050" t="0" r="0" b="0"/>
          <wp:wrapSquare wrapText="bothSides"/>
          <wp:docPr id="3" name="Picture 0" descr="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090" cy="44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27F5" w:rsidRDefault="00B027F5" w:rsidP="00B027F5">
    <w:pPr>
      <w:pStyle w:val="Header"/>
      <w:spacing w:line="276" w:lineRule="auto"/>
      <w:jc w:val="center"/>
      <w:rPr>
        <w:b/>
      </w:rPr>
    </w:pPr>
  </w:p>
  <w:p w:rsidR="00B027F5" w:rsidRDefault="00B027F5" w:rsidP="00B027F5">
    <w:pPr>
      <w:pStyle w:val="Header"/>
      <w:spacing w:line="276" w:lineRule="auto"/>
      <w:jc w:val="center"/>
      <w:rPr>
        <w:b/>
      </w:rPr>
    </w:pPr>
    <w:r w:rsidRPr="00386E53">
      <w:rPr>
        <w:b/>
      </w:rPr>
      <w:t>S.C. ONEBEAT PRODUCTION S.R.L</w:t>
    </w:r>
  </w:p>
  <w:p w:rsidR="00B027F5" w:rsidRPr="00386E53" w:rsidRDefault="00C746D6" w:rsidP="00B027F5">
    <w:pPr>
      <w:pStyle w:val="Header"/>
      <w:spacing w:line="276" w:lineRule="auto"/>
      <w:jc w:val="center"/>
      <w:rPr>
        <w:b/>
        <w:sz w:val="28"/>
        <w:szCs w:val="28"/>
        <w:u w:val="single"/>
      </w:rPr>
    </w:pPr>
    <w:r w:rsidRPr="00C746D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8845" o:spid="_x0000_s2062" type="#_x0000_t75" style="position:absolute;left:0;text-align:left;margin-left:-85.7pt;margin-top:134pt;width:638.65pt;height:256.25pt;rotation:-3282191fd;z-index:-251654144;mso-position-horizontal-relative:margin;mso-position-vertical-relative:margin" o:allowincell="f">
          <v:imagedata r:id="rId2" o:title="LOGO-ONEBEAT-SIMPLU" gain="19661f" blacklevel="22938f"/>
          <w10:wrap anchorx="margin" anchory="margin"/>
        </v:shape>
      </w:pict>
    </w:r>
    <w:r w:rsidR="00B027F5" w:rsidRPr="00386E53">
      <w:rPr>
        <w:b/>
        <w:sz w:val="28"/>
        <w:szCs w:val="28"/>
        <w:u w:val="single"/>
      </w:rPr>
      <w:t>MANOPERA HAINE RETUS</w:t>
    </w:r>
    <w:r w:rsidR="00E4530F">
      <w:rPr>
        <w:b/>
        <w:sz w:val="28"/>
        <w:szCs w:val="28"/>
        <w:u w:val="single"/>
      </w:rPr>
      <w:t xml:space="preserve"> &amp; COMANDA</w:t>
    </w:r>
  </w:p>
  <w:p w:rsidR="00B027F5" w:rsidRDefault="00B027F5" w:rsidP="00B027F5">
    <w:pPr>
      <w:pStyle w:val="Header"/>
      <w:spacing w:line="276" w:lineRule="auto"/>
    </w:pPr>
  </w:p>
  <w:p w:rsidR="00B027F5" w:rsidRDefault="00B027F5">
    <w:pPr>
      <w:pStyle w:val="Header"/>
    </w:pPr>
  </w:p>
  <w:p w:rsidR="00B027F5" w:rsidRDefault="00B027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F5" w:rsidRDefault="00C746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8843" o:spid="_x0000_s2060" type="#_x0000_t75" style="position:absolute;margin-left:0;margin-top:0;width:562.5pt;height:247.5pt;z-index:-251656192;mso-position-horizontal:center;mso-position-horizontal-relative:margin;mso-position-vertical:center;mso-position-vertical-relative:margin" o:allowincell="f">
          <v:imagedata r:id="rId1" o:title="LOGO-ONEBEAT-SIMPLU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27F5"/>
    <w:rsid w:val="0000260A"/>
    <w:rsid w:val="00051CF2"/>
    <w:rsid w:val="000E3355"/>
    <w:rsid w:val="00135E25"/>
    <w:rsid w:val="001D2684"/>
    <w:rsid w:val="002B157F"/>
    <w:rsid w:val="00500F38"/>
    <w:rsid w:val="005A7D6C"/>
    <w:rsid w:val="00616BA9"/>
    <w:rsid w:val="00681C50"/>
    <w:rsid w:val="0074221D"/>
    <w:rsid w:val="00756007"/>
    <w:rsid w:val="0080615F"/>
    <w:rsid w:val="00844341"/>
    <w:rsid w:val="009A6349"/>
    <w:rsid w:val="00B027F5"/>
    <w:rsid w:val="00B8799D"/>
    <w:rsid w:val="00C1033F"/>
    <w:rsid w:val="00C746D6"/>
    <w:rsid w:val="00D670C1"/>
    <w:rsid w:val="00DB07A9"/>
    <w:rsid w:val="00DC62B3"/>
    <w:rsid w:val="00DE5B03"/>
    <w:rsid w:val="00E4530F"/>
    <w:rsid w:val="00F2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2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7F5"/>
  </w:style>
  <w:style w:type="paragraph" w:styleId="Footer">
    <w:name w:val="footer"/>
    <w:basedOn w:val="Normal"/>
    <w:link w:val="FooterChar"/>
    <w:uiPriority w:val="99"/>
    <w:unhideWhenUsed/>
    <w:rsid w:val="00B02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7F5"/>
  </w:style>
  <w:style w:type="paragraph" w:styleId="BalloonText">
    <w:name w:val="Balloon Text"/>
    <w:basedOn w:val="Normal"/>
    <w:link w:val="BalloonTextChar"/>
    <w:uiPriority w:val="99"/>
    <w:semiHidden/>
    <w:unhideWhenUsed/>
    <w:rsid w:val="00B0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F5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B027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027F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027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27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027F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27F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F624-BAAC-4A92-8BFB-84623C3B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Fashion</dc:creator>
  <cp:keywords/>
  <dc:description/>
  <cp:lastModifiedBy>Fashion</cp:lastModifiedBy>
  <cp:revision>9</cp:revision>
  <cp:lastPrinted>2012-02-08T18:03:00Z</cp:lastPrinted>
  <dcterms:created xsi:type="dcterms:W3CDTF">2012-02-08T13:40:00Z</dcterms:created>
  <dcterms:modified xsi:type="dcterms:W3CDTF">2012-02-08T18:12:00Z</dcterms:modified>
</cp:coreProperties>
</file>