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C97" w:rsidRPr="00DF2C97" w:rsidRDefault="00DF2C97" w:rsidP="00DF2C97">
      <w:pPr>
        <w:jc w:val="center"/>
        <w:rPr>
          <w:sz w:val="32"/>
          <w:szCs w:val="32"/>
        </w:rPr>
      </w:pPr>
      <w:r w:rsidRPr="00DF2C97">
        <w:rPr>
          <w:sz w:val="32"/>
          <w:szCs w:val="32"/>
        </w:rPr>
        <w:t xml:space="preserve">Montaj Pompa  Lorentz PS 1800 HR 23 </w:t>
      </w:r>
    </w:p>
    <w:p w:rsidR="00DF2C97" w:rsidRDefault="00DF2C97"/>
    <w:p w:rsidR="00DF2C97" w:rsidRDefault="00DF2C97">
      <w:r>
        <w:rPr>
          <w:noProof/>
          <w:lang w:eastAsia="ro-RO"/>
        </w:rPr>
        <w:drawing>
          <wp:inline distT="0" distB="0" distL="0" distR="0" wp14:anchorId="44924CA8" wp14:editId="3B939EF9">
            <wp:extent cx="6391275" cy="3971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165" cy="397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97" w:rsidRDefault="00DF2C97">
      <w:r>
        <w:t>Montarea  structurii  de sustinere a panourilor fotovoltaice</w:t>
      </w:r>
    </w:p>
    <w:p w:rsidR="008B43E1" w:rsidRDefault="00DF2C97">
      <w:r>
        <w:rPr>
          <w:noProof/>
          <w:lang w:eastAsia="ro-RO"/>
        </w:rPr>
        <w:drawing>
          <wp:inline distT="0" distB="0" distL="0" distR="0" wp14:anchorId="24F8AD2F" wp14:editId="7318BAD7">
            <wp:extent cx="6343649" cy="38766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553" cy="387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97" w:rsidRDefault="00DF2C97">
      <w:r>
        <w:t>Amplasarea</w:t>
      </w:r>
      <w:r w:rsidR="007F3E97">
        <w:t xml:space="preserve"> </w:t>
      </w:r>
      <w:r>
        <w:t xml:space="preserve"> pe pozitie si montajul  accesoriilor (</w:t>
      </w:r>
      <w:r w:rsidR="007F3E97">
        <w:t>filtru impuritati, contor apa, regulator presiune)</w:t>
      </w:r>
    </w:p>
    <w:p w:rsidR="008B43E1" w:rsidRDefault="00DF2C97" w:rsidP="008B43E1">
      <w:r>
        <w:rPr>
          <w:noProof/>
          <w:lang w:eastAsia="ro-RO"/>
        </w:rPr>
        <w:lastRenderedPageBreak/>
        <w:drawing>
          <wp:inline distT="0" distB="0" distL="0" distR="0" wp14:anchorId="4F5B8972" wp14:editId="05B4B1B6">
            <wp:extent cx="6381750" cy="4181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204" cy="41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3E1" w:rsidRPr="008B43E1">
        <w:t xml:space="preserve"> </w:t>
      </w:r>
    </w:p>
    <w:p w:rsidR="008B43E1" w:rsidRDefault="008B43E1" w:rsidP="008B43E1">
      <w:r>
        <w:t>Putul forat, caminul putului si conducta principala de udare</w:t>
      </w:r>
    </w:p>
    <w:p w:rsidR="008B43E1" w:rsidRDefault="008B43E1" w:rsidP="008B43E1">
      <w:r>
        <w:rPr>
          <w:noProof/>
          <w:lang w:eastAsia="ro-RO"/>
        </w:rPr>
        <w:drawing>
          <wp:inline distT="0" distB="0" distL="0" distR="0">
            <wp:extent cx="6477000" cy="436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6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3E1" w:rsidRDefault="008B43E1" w:rsidP="008B43E1">
      <w:r>
        <w:t>Montarea  pompei  in  putul  forat  la  adancimea  de 42 metri</w:t>
      </w:r>
    </w:p>
    <w:p w:rsidR="008B43E1" w:rsidRDefault="008B43E1" w:rsidP="008B43E1">
      <w:r>
        <w:rPr>
          <w:noProof/>
          <w:lang w:eastAsia="ro-RO"/>
        </w:rPr>
        <w:lastRenderedPageBreak/>
        <w:drawing>
          <wp:inline distT="0" distB="0" distL="0" distR="0">
            <wp:extent cx="6477000" cy="4514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1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97" w:rsidRDefault="008B43E1">
      <w:r>
        <w:t>Finalizarea montajului panourilor fotovoltaice</w:t>
      </w:r>
    </w:p>
    <w:p w:rsidR="008B43E1" w:rsidRDefault="008B43E1">
      <w:r>
        <w:rPr>
          <w:noProof/>
          <w:lang w:eastAsia="ro-RO"/>
        </w:rPr>
        <w:drawing>
          <wp:inline distT="0" distB="0" distL="0" distR="0">
            <wp:extent cx="6477000" cy="4095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9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3E1" w:rsidRDefault="008B43E1">
      <w:r>
        <w:t>Instalatia de fertirigare cu debit</w:t>
      </w:r>
      <w:r w:rsidR="006C0696">
        <w:t xml:space="preserve"> aspirat</w:t>
      </w:r>
      <w:r>
        <w:t xml:space="preserve"> de 120 l/ora</w:t>
      </w:r>
    </w:p>
    <w:p w:rsidR="008B43E1" w:rsidRDefault="008B43E1">
      <w:r>
        <w:rPr>
          <w:noProof/>
          <w:lang w:eastAsia="ro-RO"/>
        </w:rPr>
        <w:lastRenderedPageBreak/>
        <w:drawing>
          <wp:inline distT="0" distB="0" distL="0" distR="0">
            <wp:extent cx="6477000" cy="428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8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3E1" w:rsidRDefault="00826C2E">
      <w:r>
        <w:t>Panoul de comanda (controlerul pompei) si cablajul electric</w:t>
      </w:r>
    </w:p>
    <w:p w:rsidR="00826C2E" w:rsidRDefault="00826C2E">
      <w:r>
        <w:rPr>
          <w:noProof/>
          <w:lang w:eastAsia="ro-RO"/>
        </w:rPr>
        <w:drawing>
          <wp:inline distT="0" distB="0" distL="0" distR="0">
            <wp:extent cx="6477000" cy="4324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2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C2E" w:rsidRDefault="00826C2E">
      <w:r>
        <w:t>Vedere de ansamblu</w:t>
      </w:r>
      <w:r w:rsidR="006C0696">
        <w:t xml:space="preserve"> a instalatiei</w:t>
      </w:r>
    </w:p>
    <w:p w:rsidR="006C0696" w:rsidRDefault="006C0696">
      <w:r>
        <w:rPr>
          <w:noProof/>
          <w:lang w:eastAsia="ro-RO"/>
        </w:rPr>
        <w:lastRenderedPageBreak/>
        <w:drawing>
          <wp:inline distT="0" distB="0" distL="0" distR="0">
            <wp:extent cx="6477000" cy="3876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97" w:rsidRDefault="00DF2C97">
      <w:r>
        <w:t xml:space="preserve"> </w:t>
      </w:r>
      <w:r w:rsidR="006C0696">
        <w:t>Punerea in functiune, verificarea realizarii parametrilor instalatiei si spalarea ei.</w:t>
      </w:r>
    </w:p>
    <w:p w:rsidR="006C0696" w:rsidRDefault="006C0696">
      <w:r>
        <w:rPr>
          <w:noProof/>
          <w:lang w:eastAsia="ro-RO"/>
        </w:rPr>
        <w:drawing>
          <wp:inline distT="0" distB="0" distL="0" distR="0">
            <wp:extent cx="6479540" cy="48596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96" w:rsidRDefault="006C0696">
      <w:r>
        <w:rPr>
          <w:noProof/>
          <w:lang w:eastAsia="ro-RO"/>
        </w:rPr>
        <w:lastRenderedPageBreak/>
        <w:drawing>
          <wp:inline distT="0" distB="0" distL="0" distR="0">
            <wp:extent cx="6479540" cy="8639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691" w:rsidRDefault="00D52691">
      <w:r>
        <w:t>Dupa spalarea</w:t>
      </w:r>
      <w:r w:rsidR="00DE0624">
        <w:t xml:space="preserve"> </w:t>
      </w:r>
      <w:r>
        <w:t xml:space="preserve"> instalatiei</w:t>
      </w:r>
      <w:r w:rsidR="00DE0624">
        <w:t xml:space="preserve"> </w:t>
      </w:r>
      <w:r>
        <w:t xml:space="preserve"> aceasta</w:t>
      </w:r>
      <w:r w:rsidR="00DE0624">
        <w:t xml:space="preserve"> </w:t>
      </w:r>
      <w:r>
        <w:t xml:space="preserve"> se</w:t>
      </w:r>
      <w:r w:rsidR="00DE0624">
        <w:t xml:space="preserve"> </w:t>
      </w:r>
      <w:r>
        <w:t xml:space="preserve"> conecteaza</w:t>
      </w:r>
      <w:r w:rsidR="00DE0624">
        <w:t xml:space="preserve"> </w:t>
      </w:r>
      <w:r>
        <w:t xml:space="preserve"> la reteaua </w:t>
      </w:r>
      <w:r w:rsidR="00DE0624">
        <w:t xml:space="preserve"> </w:t>
      </w:r>
      <w:r>
        <w:t>de</w:t>
      </w:r>
      <w:r w:rsidR="00DE0624">
        <w:t xml:space="preserve"> </w:t>
      </w:r>
      <w:r>
        <w:t xml:space="preserve"> udare</w:t>
      </w:r>
      <w:r w:rsidR="00DE0624">
        <w:t xml:space="preserve"> </w:t>
      </w:r>
      <w:bookmarkStart w:id="0" w:name="_GoBack"/>
      <w:bookmarkEnd w:id="0"/>
      <w:r>
        <w:t xml:space="preserve"> prin picurare a livezii</w:t>
      </w:r>
      <w:r w:rsidR="00DE0624">
        <w:t>, dimensionata  in vederea  functionarii  cu pierderi  hidraulice minime.</w:t>
      </w:r>
      <w:r>
        <w:t xml:space="preserve"> </w:t>
      </w:r>
    </w:p>
    <w:sectPr w:rsidR="00D52691" w:rsidSect="008B43E1">
      <w:headerReference w:type="default" r:id="rId18"/>
      <w:pgSz w:w="11906" w:h="16838" w:code="9"/>
      <w:pgMar w:top="851" w:right="851" w:bottom="851" w:left="85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456" w:rsidRDefault="00AB2456" w:rsidP="00DF2C97">
      <w:pPr>
        <w:spacing w:after="0" w:line="240" w:lineRule="auto"/>
      </w:pPr>
      <w:r>
        <w:separator/>
      </w:r>
    </w:p>
  </w:endnote>
  <w:endnote w:type="continuationSeparator" w:id="0">
    <w:p w:rsidR="00AB2456" w:rsidRDefault="00AB2456" w:rsidP="00DF2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456" w:rsidRDefault="00AB2456" w:rsidP="00DF2C97">
      <w:pPr>
        <w:spacing w:after="0" w:line="240" w:lineRule="auto"/>
      </w:pPr>
      <w:r>
        <w:separator/>
      </w:r>
    </w:p>
  </w:footnote>
  <w:footnote w:type="continuationSeparator" w:id="0">
    <w:p w:rsidR="00AB2456" w:rsidRDefault="00AB2456" w:rsidP="00DF2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C97" w:rsidRDefault="00DF2C97">
    <w:pPr>
      <w:pStyle w:val="Header"/>
      <w:rPr>
        <w:lang w:val="en-US"/>
      </w:rPr>
    </w:pPr>
  </w:p>
  <w:p w:rsidR="00DF2C97" w:rsidRPr="00DF2C97" w:rsidRDefault="00DF2C97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97"/>
    <w:rsid w:val="00012277"/>
    <w:rsid w:val="00013045"/>
    <w:rsid w:val="000243A1"/>
    <w:rsid w:val="00034892"/>
    <w:rsid w:val="00040C31"/>
    <w:rsid w:val="000455D0"/>
    <w:rsid w:val="000474A8"/>
    <w:rsid w:val="00055551"/>
    <w:rsid w:val="00056DD7"/>
    <w:rsid w:val="00061BBA"/>
    <w:rsid w:val="00066C39"/>
    <w:rsid w:val="00073DD2"/>
    <w:rsid w:val="000918A7"/>
    <w:rsid w:val="000A2799"/>
    <w:rsid w:val="000B4E0C"/>
    <w:rsid w:val="000C0AA5"/>
    <w:rsid w:val="000D6C27"/>
    <w:rsid w:val="000E1235"/>
    <w:rsid w:val="000E3E7D"/>
    <w:rsid w:val="00113855"/>
    <w:rsid w:val="00120217"/>
    <w:rsid w:val="00124209"/>
    <w:rsid w:val="00125E72"/>
    <w:rsid w:val="00125EDF"/>
    <w:rsid w:val="00135D1C"/>
    <w:rsid w:val="0013779A"/>
    <w:rsid w:val="00143D0C"/>
    <w:rsid w:val="0015398E"/>
    <w:rsid w:val="00153C60"/>
    <w:rsid w:val="00171026"/>
    <w:rsid w:val="0019768E"/>
    <w:rsid w:val="001A134F"/>
    <w:rsid w:val="001B7C8F"/>
    <w:rsid w:val="001D1354"/>
    <w:rsid w:val="001D4751"/>
    <w:rsid w:val="001D6E2C"/>
    <w:rsid w:val="001D6EC8"/>
    <w:rsid w:val="001E651E"/>
    <w:rsid w:val="002104DF"/>
    <w:rsid w:val="00212590"/>
    <w:rsid w:val="00214226"/>
    <w:rsid w:val="00245111"/>
    <w:rsid w:val="002458F5"/>
    <w:rsid w:val="00246A19"/>
    <w:rsid w:val="0025069E"/>
    <w:rsid w:val="00253B01"/>
    <w:rsid w:val="002620FC"/>
    <w:rsid w:val="0026289A"/>
    <w:rsid w:val="00276FC4"/>
    <w:rsid w:val="0028123B"/>
    <w:rsid w:val="00283414"/>
    <w:rsid w:val="00287A57"/>
    <w:rsid w:val="00292494"/>
    <w:rsid w:val="00295026"/>
    <w:rsid w:val="002A0591"/>
    <w:rsid w:val="002B7B99"/>
    <w:rsid w:val="002C2666"/>
    <w:rsid w:val="002C68D5"/>
    <w:rsid w:val="002D066D"/>
    <w:rsid w:val="002D1816"/>
    <w:rsid w:val="002D1A05"/>
    <w:rsid w:val="002E7F6F"/>
    <w:rsid w:val="002F1DD3"/>
    <w:rsid w:val="002F5C57"/>
    <w:rsid w:val="0030589F"/>
    <w:rsid w:val="00306443"/>
    <w:rsid w:val="003103A1"/>
    <w:rsid w:val="003147D0"/>
    <w:rsid w:val="00326B8C"/>
    <w:rsid w:val="00336440"/>
    <w:rsid w:val="00354F08"/>
    <w:rsid w:val="003577D9"/>
    <w:rsid w:val="003579CC"/>
    <w:rsid w:val="003659E0"/>
    <w:rsid w:val="0037792E"/>
    <w:rsid w:val="00382E3E"/>
    <w:rsid w:val="0038555F"/>
    <w:rsid w:val="00385761"/>
    <w:rsid w:val="00390FB5"/>
    <w:rsid w:val="00393ABA"/>
    <w:rsid w:val="003A4FC8"/>
    <w:rsid w:val="003B0EB6"/>
    <w:rsid w:val="003B544D"/>
    <w:rsid w:val="003B6C68"/>
    <w:rsid w:val="003C0AE5"/>
    <w:rsid w:val="003C3B0D"/>
    <w:rsid w:val="003C3E6A"/>
    <w:rsid w:val="003D4097"/>
    <w:rsid w:val="003D7A4D"/>
    <w:rsid w:val="003E44DD"/>
    <w:rsid w:val="00454E40"/>
    <w:rsid w:val="00455AD7"/>
    <w:rsid w:val="00456BC6"/>
    <w:rsid w:val="00456DD1"/>
    <w:rsid w:val="004609A7"/>
    <w:rsid w:val="0046349C"/>
    <w:rsid w:val="00464613"/>
    <w:rsid w:val="00465E3B"/>
    <w:rsid w:val="0047259A"/>
    <w:rsid w:val="004838C0"/>
    <w:rsid w:val="004925C8"/>
    <w:rsid w:val="00496561"/>
    <w:rsid w:val="004A3A90"/>
    <w:rsid w:val="004A5331"/>
    <w:rsid w:val="004A65C2"/>
    <w:rsid w:val="004B215B"/>
    <w:rsid w:val="004B71EA"/>
    <w:rsid w:val="004C60EB"/>
    <w:rsid w:val="004C7386"/>
    <w:rsid w:val="004E0728"/>
    <w:rsid w:val="004E7A7C"/>
    <w:rsid w:val="004F3812"/>
    <w:rsid w:val="00504B8C"/>
    <w:rsid w:val="00535436"/>
    <w:rsid w:val="00542182"/>
    <w:rsid w:val="00544A11"/>
    <w:rsid w:val="0055282B"/>
    <w:rsid w:val="005604D9"/>
    <w:rsid w:val="00586DE6"/>
    <w:rsid w:val="005B16E4"/>
    <w:rsid w:val="005C03AA"/>
    <w:rsid w:val="005C37D2"/>
    <w:rsid w:val="005C4B89"/>
    <w:rsid w:val="005E0682"/>
    <w:rsid w:val="005E3406"/>
    <w:rsid w:val="005E541B"/>
    <w:rsid w:val="00602442"/>
    <w:rsid w:val="00604A3F"/>
    <w:rsid w:val="00617998"/>
    <w:rsid w:val="00620560"/>
    <w:rsid w:val="00620BDA"/>
    <w:rsid w:val="00620D7A"/>
    <w:rsid w:val="00640DBF"/>
    <w:rsid w:val="00646175"/>
    <w:rsid w:val="00652680"/>
    <w:rsid w:val="00676D34"/>
    <w:rsid w:val="00677533"/>
    <w:rsid w:val="006825F1"/>
    <w:rsid w:val="006A02A5"/>
    <w:rsid w:val="006A1F01"/>
    <w:rsid w:val="006A6EE4"/>
    <w:rsid w:val="006B625A"/>
    <w:rsid w:val="006B77CE"/>
    <w:rsid w:val="006C0696"/>
    <w:rsid w:val="006C418E"/>
    <w:rsid w:val="006D085B"/>
    <w:rsid w:val="006D3490"/>
    <w:rsid w:val="006D37BE"/>
    <w:rsid w:val="006E183E"/>
    <w:rsid w:val="006E5A3D"/>
    <w:rsid w:val="006F5DB7"/>
    <w:rsid w:val="007134C7"/>
    <w:rsid w:val="00724EE2"/>
    <w:rsid w:val="007372BE"/>
    <w:rsid w:val="00741AE3"/>
    <w:rsid w:val="00757316"/>
    <w:rsid w:val="00767970"/>
    <w:rsid w:val="00772044"/>
    <w:rsid w:val="00772FD6"/>
    <w:rsid w:val="00774F12"/>
    <w:rsid w:val="007752EE"/>
    <w:rsid w:val="00776328"/>
    <w:rsid w:val="00782910"/>
    <w:rsid w:val="00792900"/>
    <w:rsid w:val="007A0D58"/>
    <w:rsid w:val="007B0C5F"/>
    <w:rsid w:val="007B741D"/>
    <w:rsid w:val="007D695E"/>
    <w:rsid w:val="007E7CC1"/>
    <w:rsid w:val="007E7E63"/>
    <w:rsid w:val="007F0397"/>
    <w:rsid w:val="007F186F"/>
    <w:rsid w:val="007F36A6"/>
    <w:rsid w:val="007F3E97"/>
    <w:rsid w:val="007F609D"/>
    <w:rsid w:val="0080465B"/>
    <w:rsid w:val="00826C2E"/>
    <w:rsid w:val="00831782"/>
    <w:rsid w:val="008364F2"/>
    <w:rsid w:val="00846A5A"/>
    <w:rsid w:val="008707A2"/>
    <w:rsid w:val="00877DD3"/>
    <w:rsid w:val="00884038"/>
    <w:rsid w:val="00893C29"/>
    <w:rsid w:val="008947E0"/>
    <w:rsid w:val="008B0D55"/>
    <w:rsid w:val="008B0EEE"/>
    <w:rsid w:val="008B43E1"/>
    <w:rsid w:val="008C68F4"/>
    <w:rsid w:val="008D03DE"/>
    <w:rsid w:val="008E0CEB"/>
    <w:rsid w:val="008E58AC"/>
    <w:rsid w:val="008F252C"/>
    <w:rsid w:val="008F4E3C"/>
    <w:rsid w:val="008F5C32"/>
    <w:rsid w:val="008F6F35"/>
    <w:rsid w:val="009057F1"/>
    <w:rsid w:val="009212B4"/>
    <w:rsid w:val="009221BB"/>
    <w:rsid w:val="009245C5"/>
    <w:rsid w:val="00924CA3"/>
    <w:rsid w:val="00936785"/>
    <w:rsid w:val="00937D76"/>
    <w:rsid w:val="00944CDC"/>
    <w:rsid w:val="00957DE7"/>
    <w:rsid w:val="0096696D"/>
    <w:rsid w:val="009730BD"/>
    <w:rsid w:val="00974A79"/>
    <w:rsid w:val="009770F5"/>
    <w:rsid w:val="00982C58"/>
    <w:rsid w:val="009852E0"/>
    <w:rsid w:val="009932BB"/>
    <w:rsid w:val="009A0E2A"/>
    <w:rsid w:val="009A5020"/>
    <w:rsid w:val="009A7149"/>
    <w:rsid w:val="009B0BA4"/>
    <w:rsid w:val="009B5C06"/>
    <w:rsid w:val="009B7D69"/>
    <w:rsid w:val="009C1A68"/>
    <w:rsid w:val="009C2629"/>
    <w:rsid w:val="009C6944"/>
    <w:rsid w:val="009D47B6"/>
    <w:rsid w:val="009E3909"/>
    <w:rsid w:val="009F1EA3"/>
    <w:rsid w:val="00A036A5"/>
    <w:rsid w:val="00A0626E"/>
    <w:rsid w:val="00A40BA1"/>
    <w:rsid w:val="00A4385B"/>
    <w:rsid w:val="00A4612B"/>
    <w:rsid w:val="00A56603"/>
    <w:rsid w:val="00A56F67"/>
    <w:rsid w:val="00A67A36"/>
    <w:rsid w:val="00A67C49"/>
    <w:rsid w:val="00A745EF"/>
    <w:rsid w:val="00A75153"/>
    <w:rsid w:val="00A90AF6"/>
    <w:rsid w:val="00A95FDC"/>
    <w:rsid w:val="00AA1313"/>
    <w:rsid w:val="00AB2456"/>
    <w:rsid w:val="00AB43FF"/>
    <w:rsid w:val="00AB6506"/>
    <w:rsid w:val="00AB7C56"/>
    <w:rsid w:val="00AC1C6B"/>
    <w:rsid w:val="00AC46B6"/>
    <w:rsid w:val="00AC6C19"/>
    <w:rsid w:val="00AE044B"/>
    <w:rsid w:val="00AE26C1"/>
    <w:rsid w:val="00AE4E1A"/>
    <w:rsid w:val="00AE7A77"/>
    <w:rsid w:val="00AF052E"/>
    <w:rsid w:val="00AF0A03"/>
    <w:rsid w:val="00B03154"/>
    <w:rsid w:val="00B0475B"/>
    <w:rsid w:val="00B127A4"/>
    <w:rsid w:val="00B264AA"/>
    <w:rsid w:val="00B31154"/>
    <w:rsid w:val="00B330B8"/>
    <w:rsid w:val="00B33FF2"/>
    <w:rsid w:val="00B54DD9"/>
    <w:rsid w:val="00B55272"/>
    <w:rsid w:val="00B566BE"/>
    <w:rsid w:val="00B7032A"/>
    <w:rsid w:val="00B71BE1"/>
    <w:rsid w:val="00B87B06"/>
    <w:rsid w:val="00BA3968"/>
    <w:rsid w:val="00BB0C17"/>
    <w:rsid w:val="00BC48FC"/>
    <w:rsid w:val="00BD277E"/>
    <w:rsid w:val="00BE0A95"/>
    <w:rsid w:val="00BE6E6C"/>
    <w:rsid w:val="00C10894"/>
    <w:rsid w:val="00C136C3"/>
    <w:rsid w:val="00C25F51"/>
    <w:rsid w:val="00C35DB4"/>
    <w:rsid w:val="00C372C6"/>
    <w:rsid w:val="00C43E2C"/>
    <w:rsid w:val="00C4484A"/>
    <w:rsid w:val="00C5365D"/>
    <w:rsid w:val="00C55BB9"/>
    <w:rsid w:val="00C57344"/>
    <w:rsid w:val="00C6565B"/>
    <w:rsid w:val="00C65F3B"/>
    <w:rsid w:val="00C73D00"/>
    <w:rsid w:val="00C8375E"/>
    <w:rsid w:val="00C865BC"/>
    <w:rsid w:val="00C87163"/>
    <w:rsid w:val="00C900E7"/>
    <w:rsid w:val="00C97786"/>
    <w:rsid w:val="00CA0D6C"/>
    <w:rsid w:val="00CA5664"/>
    <w:rsid w:val="00CB3420"/>
    <w:rsid w:val="00CB5E6B"/>
    <w:rsid w:val="00CC54BC"/>
    <w:rsid w:val="00CD05CC"/>
    <w:rsid w:val="00CD3798"/>
    <w:rsid w:val="00CD40F3"/>
    <w:rsid w:val="00CD7A50"/>
    <w:rsid w:val="00CE52E8"/>
    <w:rsid w:val="00CF25C8"/>
    <w:rsid w:val="00CF466A"/>
    <w:rsid w:val="00D03A47"/>
    <w:rsid w:val="00D115DD"/>
    <w:rsid w:val="00D11A29"/>
    <w:rsid w:val="00D1744C"/>
    <w:rsid w:val="00D26BB0"/>
    <w:rsid w:val="00D308A3"/>
    <w:rsid w:val="00D52691"/>
    <w:rsid w:val="00D55464"/>
    <w:rsid w:val="00D56DA2"/>
    <w:rsid w:val="00D66B30"/>
    <w:rsid w:val="00D71B63"/>
    <w:rsid w:val="00D721B6"/>
    <w:rsid w:val="00D85741"/>
    <w:rsid w:val="00DA2419"/>
    <w:rsid w:val="00DA3271"/>
    <w:rsid w:val="00DB1D89"/>
    <w:rsid w:val="00DD0A8B"/>
    <w:rsid w:val="00DD46F1"/>
    <w:rsid w:val="00DE0624"/>
    <w:rsid w:val="00DF2C97"/>
    <w:rsid w:val="00E04856"/>
    <w:rsid w:val="00E11521"/>
    <w:rsid w:val="00E200AE"/>
    <w:rsid w:val="00E31BA2"/>
    <w:rsid w:val="00E31DAC"/>
    <w:rsid w:val="00E4212A"/>
    <w:rsid w:val="00E47B60"/>
    <w:rsid w:val="00E51A22"/>
    <w:rsid w:val="00E55264"/>
    <w:rsid w:val="00E747D6"/>
    <w:rsid w:val="00EA487D"/>
    <w:rsid w:val="00EC036E"/>
    <w:rsid w:val="00EC371E"/>
    <w:rsid w:val="00EC7B87"/>
    <w:rsid w:val="00EE6E83"/>
    <w:rsid w:val="00EF09F1"/>
    <w:rsid w:val="00F1027B"/>
    <w:rsid w:val="00F10968"/>
    <w:rsid w:val="00F11625"/>
    <w:rsid w:val="00F250BB"/>
    <w:rsid w:val="00F35021"/>
    <w:rsid w:val="00F437CD"/>
    <w:rsid w:val="00F46338"/>
    <w:rsid w:val="00F577E6"/>
    <w:rsid w:val="00F64E23"/>
    <w:rsid w:val="00F6584A"/>
    <w:rsid w:val="00F72254"/>
    <w:rsid w:val="00F76085"/>
    <w:rsid w:val="00F805A5"/>
    <w:rsid w:val="00F83FDF"/>
    <w:rsid w:val="00F93D25"/>
    <w:rsid w:val="00FC315E"/>
    <w:rsid w:val="00FD0E80"/>
    <w:rsid w:val="00FD617D"/>
    <w:rsid w:val="00FF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C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2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C97"/>
  </w:style>
  <w:style w:type="paragraph" w:styleId="Footer">
    <w:name w:val="footer"/>
    <w:basedOn w:val="Normal"/>
    <w:link w:val="FooterChar"/>
    <w:uiPriority w:val="99"/>
    <w:unhideWhenUsed/>
    <w:rsid w:val="00DF2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C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C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2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C97"/>
  </w:style>
  <w:style w:type="paragraph" w:styleId="Footer">
    <w:name w:val="footer"/>
    <w:basedOn w:val="Normal"/>
    <w:link w:val="FooterChar"/>
    <w:uiPriority w:val="99"/>
    <w:unhideWhenUsed/>
    <w:rsid w:val="00DF2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Dragos3</dc:creator>
  <cp:lastModifiedBy>Dragos3</cp:lastModifiedBy>
  <cp:revision>8</cp:revision>
  <cp:lastPrinted>2013-10-15T16:19:00Z</cp:lastPrinted>
  <dcterms:created xsi:type="dcterms:W3CDTF">2013-10-15T16:09:00Z</dcterms:created>
  <dcterms:modified xsi:type="dcterms:W3CDTF">2013-10-15T16:20:00Z</dcterms:modified>
</cp:coreProperties>
</file>