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87906" w14:textId="77777777" w:rsidR="003079CD" w:rsidRDefault="007B1D4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85A80C" wp14:editId="188CBCAA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5029200" cy="1028700"/>
                <wp:effectExtent l="0" t="0" r="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D575F4" w14:textId="77777777" w:rsidR="00CC35B5" w:rsidRDefault="00CC35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35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Hotel Ferdinand***     </w:t>
                            </w:r>
                          </w:p>
                          <w:p w14:paraId="2B1AD7C6" w14:textId="77777777" w:rsidR="00CC35B5" w:rsidRPr="00CC35B5" w:rsidRDefault="00CC35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35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3FD4A15E" w14:textId="77777777" w:rsidR="00CC35B5" w:rsidRPr="00CC35B5" w:rsidRDefault="00CC35B5">
                            <w:r w:rsidRPr="00CC35B5">
                              <w:t>Piata Hercules nr. 1, Baile Herculane - Caras Severin, Romania</w:t>
                            </w:r>
                          </w:p>
                          <w:p w14:paraId="5B3F7634" w14:textId="77777777" w:rsidR="00CC35B5" w:rsidRPr="00CC35B5" w:rsidRDefault="00CC35B5">
                            <w:r w:rsidRPr="00CC35B5">
                              <w:t>Tel: 0040/255 561 121; Fax: 0040/255 561 131</w:t>
                            </w:r>
                          </w:p>
                          <w:p w14:paraId="2CA687AD" w14:textId="77777777" w:rsidR="00CC35B5" w:rsidRPr="00CC35B5" w:rsidRDefault="00CC35B5">
                            <w:r w:rsidRPr="00CC35B5">
                              <w:t xml:space="preserve">Email: </w:t>
                            </w:r>
                            <w:hyperlink r:id="rId7" w:history="1">
                              <w:r w:rsidRPr="00CC35B5">
                                <w:rPr>
                                  <w:rStyle w:val="Hyperlink"/>
                                </w:rPr>
                                <w:t>office@hotel-ferdinand.ro</w:t>
                              </w:r>
                            </w:hyperlink>
                            <w:r w:rsidRPr="00CC35B5">
                              <w:t xml:space="preserve"> Website: www.hotel-ferdinand.ro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5A8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0;width:39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O1ZQIAALoEAAAOAAAAZHJzL2Uyb0RvYy54bWysVEuP2jAQvlfqf7B8hyQs7EJEWGVBVJXQ&#10;7kpQ7dk4DkRNPK5tSGjV/96xEx7d9lT14szj83ge32T62FQlOQptCpAJjfohJUJyyAq5S+iXzbI3&#10;psRYJjNWghQJPQlDH2cfP0xrFYsB7KHMhCYYRJq4VgndW6viIDB8Lypm+qCERGcOumIWVb0LMs1q&#10;jF6VwSAM74MadKY0cGEMWhetk858/DwX3L7kuRGWlAnF3Kw/tT+37gxmUxbvNFP7gndpsH/IomKF&#10;xEcvoRbMMnLQxR+hqoJrMJDbPocqgDwvuPA1YDVR+K6a9Z4p4WvB5hh1aZP5f2H58/FVkyJL6B0l&#10;klU4oo1oLHmChty57tTKxAhaK4TZBs04ZV+pUSvgXw1CghtMe8Eg2nWjyXXlvlgnwYs4gNOl6e4V&#10;jsZROJjgJCnh6IvCwfgBFRf1el1pYz8JqIgTEqpxqj4FdlwZ20LPEPeahGVRlmhncSl/M2DM1iI8&#10;NdrbLMZUUHRIl5Qf24/56GGQPowmvft0FPWGUTjupWk46C2WaZiGw+V8Mnz62eV5vu8b0dbuWmKb&#10;bYNZOHEL2QkbqKEloFF8WWAtK2bsK9PIOKwft8i+4JGXUCcUOomSPejvf7M7PBIBvZTUyOCEmm8H&#10;pgUl5WeJFJlEw6GjvFeGWA4q+tazvfXIQzUHXJII91VxLzq8Lc9irqF6w2VL3avoYpLj2wm1Z3Fu&#10;273CZeUiTT0ISa6YXcm14mfeuEltmjemVTdOi+17hjPXWfxuqi22HWN6sJAXfuTXrnYExAXxpOmW&#10;2W3gre5R11/O7BcAAAD//wMAUEsDBBQABgAIAAAAIQCRXOeT2QAAAAgBAAAPAAAAZHJzL2Rvd25y&#10;ZXYueG1sTE9BTsMwELwj8QdrkbhRhx5KCXEqhFSBEBdCH+DGSxwlXluxnQRez3KCy2pmZzU7Ux1W&#10;N4oZp9h7UnC7KUAgtd701Ck4fRxv9iBi0mT06AkVfGGEQ315UenS+IXecW5SJ9iEYqkV2JRCKWVs&#10;LTodNz4gsfbpJ6cT06mTZtILm7tRbotiJ53uiT9YHfDJYjs02Sk45ucXN3/LHF6bdiEbhnx6G5S6&#10;vlofH0AkXNPfMfzG5+hQc6azz2SiGJnvC+6SFPBk+f5uy+DM+x0DWVfyf4H6BwAA//8DAFBLAQIt&#10;ABQABgAIAAAAIQC2gziS/gAAAOEBAAATAAAAAAAAAAAAAAAAAAAAAABbQ29udGVudF9UeXBlc10u&#10;eG1sUEsBAi0AFAAGAAgAAAAhADj9If/WAAAAlAEAAAsAAAAAAAAAAAAAAAAALwEAAF9yZWxzLy5y&#10;ZWxzUEsBAi0AFAAGAAgAAAAhAIgz07VlAgAAugQAAA4AAAAAAAAAAAAAAAAALgIAAGRycy9lMm9E&#10;b2MueG1sUEsBAi0AFAAGAAgAAAAhAJFc55PZAAAACAEAAA8AAAAAAAAAAAAAAAAAvwQAAGRycy9k&#10;b3ducmV2LnhtbFBLBQYAAAAABAAEAPMAAADFBQAAAAA=&#10;" filled="f" stroked="f">
                <v:path arrowok="t"/>
                <v:textbox>
                  <w:txbxContent>
                    <w:p w14:paraId="2FD575F4" w14:textId="77777777" w:rsidR="00CC35B5" w:rsidRDefault="00CC35B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C35B5">
                        <w:rPr>
                          <w:b/>
                          <w:sz w:val="28"/>
                          <w:szCs w:val="28"/>
                        </w:rPr>
                        <w:t xml:space="preserve">Hotel Ferdinand***     </w:t>
                      </w:r>
                    </w:p>
                    <w:p w14:paraId="2B1AD7C6" w14:textId="77777777" w:rsidR="00CC35B5" w:rsidRPr="00CC35B5" w:rsidRDefault="00CC35B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C35B5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3FD4A15E" w14:textId="77777777" w:rsidR="00CC35B5" w:rsidRPr="00CC35B5" w:rsidRDefault="00CC35B5">
                      <w:r w:rsidRPr="00CC35B5">
                        <w:t>Piata Hercules nr. 1, Baile Herculane - Caras Severin, Romania</w:t>
                      </w:r>
                    </w:p>
                    <w:p w14:paraId="5B3F7634" w14:textId="77777777" w:rsidR="00CC35B5" w:rsidRPr="00CC35B5" w:rsidRDefault="00CC35B5">
                      <w:r w:rsidRPr="00CC35B5">
                        <w:t>Tel: 0040/255 561 121; Fax: 0040/255 561 131</w:t>
                      </w:r>
                    </w:p>
                    <w:p w14:paraId="2CA687AD" w14:textId="77777777" w:rsidR="00CC35B5" w:rsidRPr="00CC35B5" w:rsidRDefault="00CC35B5">
                      <w:r w:rsidRPr="00CC35B5">
                        <w:t xml:space="preserve">Email: </w:t>
                      </w:r>
                      <w:hyperlink r:id="rId8" w:history="1">
                        <w:r w:rsidRPr="00CC35B5">
                          <w:rPr>
                            <w:rStyle w:val="Hyperlink"/>
                          </w:rPr>
                          <w:t>office@hotel-ferdinand.ro</w:t>
                        </w:r>
                      </w:hyperlink>
                      <w:r w:rsidRPr="00CC35B5">
                        <w:t xml:space="preserve"> Website: www.hotel-ferdinand.ro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2E733D" wp14:editId="1307CED1">
            <wp:extent cx="1143000" cy="1054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796AB" w14:textId="77777777" w:rsidR="00CC35B5" w:rsidRDefault="007B1D48" w:rsidP="00CC35B5">
      <w:pPr>
        <w:ind w:left="-270"/>
      </w:pPr>
      <w:r>
        <w:rPr>
          <w:noProof/>
        </w:rPr>
        <w:drawing>
          <wp:inline distT="0" distB="0" distL="0" distR="0" wp14:anchorId="2D95F1BB" wp14:editId="6C67698C">
            <wp:extent cx="1651000" cy="1905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26DE" w14:textId="77777777" w:rsidR="00D95180" w:rsidRDefault="00D95180" w:rsidP="00CC35B5">
      <w:pPr>
        <w:ind w:left="-270"/>
      </w:pPr>
    </w:p>
    <w:p w14:paraId="59CBD928" w14:textId="77777777" w:rsidR="00AC22AC" w:rsidRDefault="00AC22AC" w:rsidP="00AC22AC">
      <w:pPr>
        <w:jc w:val="center"/>
        <w:rPr>
          <w:b/>
          <w:color w:val="800000"/>
          <w:sz w:val="28"/>
          <w:szCs w:val="28"/>
        </w:rPr>
      </w:pPr>
      <w:bookmarkStart w:id="0" w:name="OLE_LINK19"/>
      <w:bookmarkStart w:id="1" w:name="OLE_LINK20"/>
      <w:r>
        <w:rPr>
          <w:b/>
          <w:color w:val="800000"/>
          <w:sz w:val="28"/>
          <w:szCs w:val="28"/>
        </w:rPr>
        <w:t>PACHETE SOCIALE HOTEL FERDINAND</w:t>
      </w:r>
    </w:p>
    <w:p w14:paraId="313307EB" w14:textId="2C71F89F" w:rsidR="00C65A40" w:rsidRDefault="00C65A40" w:rsidP="00AC22AC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16.09 – 23.12.2015</w:t>
      </w:r>
    </w:p>
    <w:p w14:paraId="7C56AA72" w14:textId="77777777" w:rsidR="00AC22AC" w:rsidRDefault="00AC22AC" w:rsidP="00AC22AC">
      <w:pPr>
        <w:jc w:val="center"/>
        <w:rPr>
          <w:b/>
          <w:color w:val="800000"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781"/>
      </w:tblGrid>
      <w:tr w:rsidR="00AC22AC" w:rsidRPr="001F3F1E" w14:paraId="123658CF" w14:textId="77777777" w:rsidTr="00AC22AC">
        <w:tc>
          <w:tcPr>
            <w:tcW w:w="2428" w:type="dxa"/>
            <w:shd w:val="clear" w:color="auto" w:fill="auto"/>
          </w:tcPr>
          <w:p w14:paraId="23D5CC3B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t>Denumire pachet</w:t>
            </w:r>
          </w:p>
        </w:tc>
        <w:tc>
          <w:tcPr>
            <w:tcW w:w="2428" w:type="dxa"/>
            <w:shd w:val="clear" w:color="auto" w:fill="auto"/>
          </w:tcPr>
          <w:p w14:paraId="5C08ADCD" w14:textId="77777777" w:rsidR="00AC22AC" w:rsidRPr="001F3F1E" w:rsidRDefault="00AC22AC" w:rsidP="00D155C9">
            <w:pPr>
              <w:jc w:val="center"/>
              <w:rPr>
                <w:b/>
                <w:color w:val="800000"/>
              </w:rPr>
            </w:pPr>
            <w:r w:rsidRPr="001F3F1E">
              <w:rPr>
                <w:b/>
                <w:color w:val="800000"/>
              </w:rPr>
              <w:t>DECADA BALNEARA</w:t>
            </w:r>
          </w:p>
        </w:tc>
        <w:tc>
          <w:tcPr>
            <w:tcW w:w="2428" w:type="dxa"/>
            <w:shd w:val="clear" w:color="auto" w:fill="auto"/>
          </w:tcPr>
          <w:p w14:paraId="54007E6B" w14:textId="77777777" w:rsidR="00AC22AC" w:rsidRPr="001F3F1E" w:rsidRDefault="00AC22AC" w:rsidP="00D155C9">
            <w:pPr>
              <w:jc w:val="center"/>
              <w:rPr>
                <w:b/>
                <w:color w:val="800000"/>
              </w:rPr>
            </w:pPr>
            <w:r w:rsidRPr="001F3F1E">
              <w:rPr>
                <w:b/>
                <w:color w:val="800000"/>
              </w:rPr>
              <w:t>SAPTAMANA DE REFACERE</w:t>
            </w:r>
          </w:p>
        </w:tc>
        <w:tc>
          <w:tcPr>
            <w:tcW w:w="2781" w:type="dxa"/>
            <w:shd w:val="clear" w:color="auto" w:fill="auto"/>
          </w:tcPr>
          <w:p w14:paraId="31FEACC2" w14:textId="77777777" w:rsidR="00AC22AC" w:rsidRPr="001F3F1E" w:rsidRDefault="00AC22AC" w:rsidP="00D155C9">
            <w:pPr>
              <w:jc w:val="center"/>
              <w:rPr>
                <w:b/>
                <w:color w:val="800000"/>
              </w:rPr>
            </w:pPr>
            <w:r w:rsidRPr="001F3F1E">
              <w:rPr>
                <w:b/>
                <w:color w:val="800000"/>
              </w:rPr>
              <w:t>HAI LA BAI</w:t>
            </w:r>
          </w:p>
        </w:tc>
      </w:tr>
      <w:tr w:rsidR="00AC22AC" w:rsidRPr="001F3F1E" w14:paraId="70C73DAC" w14:textId="77777777" w:rsidTr="00AC22AC">
        <w:tc>
          <w:tcPr>
            <w:tcW w:w="2428" w:type="dxa"/>
            <w:shd w:val="clear" w:color="auto" w:fill="auto"/>
          </w:tcPr>
          <w:p w14:paraId="126AE7F9" w14:textId="77777777" w:rsidR="00AC22AC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bookmarkStart w:id="2" w:name="_GoBack"/>
            <w:bookmarkEnd w:id="2"/>
            <w:r>
              <w:rPr>
                <w:b/>
                <w:sz w:val="22"/>
                <w:szCs w:val="22"/>
              </w:rPr>
              <w:t xml:space="preserve">Perioada: </w:t>
            </w:r>
          </w:p>
          <w:p w14:paraId="2A51E738" w14:textId="77777777" w:rsidR="00AC22AC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16.09. – 23.12.2015</w:t>
            </w:r>
          </w:p>
          <w:p w14:paraId="232005D2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t>Tarif/ pachet/ loc in camera dubla</w:t>
            </w:r>
          </w:p>
        </w:tc>
        <w:tc>
          <w:tcPr>
            <w:tcW w:w="2428" w:type="dxa"/>
            <w:shd w:val="clear" w:color="auto" w:fill="auto"/>
          </w:tcPr>
          <w:p w14:paraId="1E8BFECA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t>830 lei/ pachet</w:t>
            </w:r>
          </w:p>
        </w:tc>
        <w:tc>
          <w:tcPr>
            <w:tcW w:w="2428" w:type="dxa"/>
            <w:shd w:val="clear" w:color="auto" w:fill="auto"/>
          </w:tcPr>
          <w:p w14:paraId="7BBA5961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t>360 Ron/ pachet cu mic dejun</w:t>
            </w:r>
          </w:p>
          <w:p w14:paraId="3703E1D0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t>540 Ron/ pachet cu demipensiune</w:t>
            </w:r>
          </w:p>
        </w:tc>
        <w:tc>
          <w:tcPr>
            <w:tcW w:w="2781" w:type="dxa"/>
            <w:shd w:val="clear" w:color="auto" w:fill="auto"/>
          </w:tcPr>
          <w:p w14:paraId="2AFAC0E8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t>750 Ron/ pachet</w:t>
            </w:r>
          </w:p>
        </w:tc>
      </w:tr>
      <w:tr w:rsidR="00AC22AC" w:rsidRPr="001F3F1E" w14:paraId="1574016C" w14:textId="77777777" w:rsidTr="00AC22AC">
        <w:tc>
          <w:tcPr>
            <w:tcW w:w="2428" w:type="dxa"/>
            <w:shd w:val="clear" w:color="auto" w:fill="auto"/>
          </w:tcPr>
          <w:p w14:paraId="2695F4EF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t>Cazare</w:t>
            </w:r>
          </w:p>
        </w:tc>
        <w:tc>
          <w:tcPr>
            <w:tcW w:w="2428" w:type="dxa"/>
            <w:shd w:val="clear" w:color="auto" w:fill="auto"/>
          </w:tcPr>
          <w:p w14:paraId="61E23BA1" w14:textId="77777777" w:rsidR="00AC22AC" w:rsidRPr="001F3F1E" w:rsidRDefault="00AC22AC" w:rsidP="00D155C9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1F3F1E">
              <w:rPr>
                <w:b/>
                <w:color w:val="800000"/>
                <w:sz w:val="22"/>
                <w:szCs w:val="22"/>
              </w:rPr>
              <w:t xml:space="preserve">9 nopti cazare </w:t>
            </w:r>
          </w:p>
        </w:tc>
        <w:tc>
          <w:tcPr>
            <w:tcW w:w="2428" w:type="dxa"/>
            <w:shd w:val="clear" w:color="auto" w:fill="auto"/>
          </w:tcPr>
          <w:p w14:paraId="3F168247" w14:textId="77777777" w:rsidR="00AC22AC" w:rsidRPr="001F3F1E" w:rsidRDefault="00AC22AC" w:rsidP="00D155C9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1F3F1E">
              <w:rPr>
                <w:b/>
                <w:color w:val="800000"/>
                <w:sz w:val="22"/>
                <w:szCs w:val="22"/>
              </w:rPr>
              <w:t>6 nopti de cazare</w:t>
            </w:r>
          </w:p>
        </w:tc>
        <w:tc>
          <w:tcPr>
            <w:tcW w:w="2781" w:type="dxa"/>
            <w:shd w:val="clear" w:color="auto" w:fill="auto"/>
          </w:tcPr>
          <w:p w14:paraId="5D90C21F" w14:textId="77777777" w:rsidR="00AC22AC" w:rsidRPr="001F3F1E" w:rsidRDefault="00AC22AC" w:rsidP="00D155C9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1F3F1E">
              <w:rPr>
                <w:b/>
                <w:color w:val="800000"/>
                <w:sz w:val="22"/>
                <w:szCs w:val="22"/>
              </w:rPr>
              <w:t>6 nopti de cazare</w:t>
            </w:r>
          </w:p>
        </w:tc>
      </w:tr>
      <w:tr w:rsidR="00AC22AC" w:rsidRPr="001F3F1E" w14:paraId="29F8520D" w14:textId="77777777" w:rsidTr="00AC22AC">
        <w:tc>
          <w:tcPr>
            <w:tcW w:w="2428" w:type="dxa"/>
            <w:shd w:val="clear" w:color="auto" w:fill="auto"/>
          </w:tcPr>
          <w:p w14:paraId="1E673DC4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t>Masa</w:t>
            </w:r>
          </w:p>
        </w:tc>
        <w:tc>
          <w:tcPr>
            <w:tcW w:w="2428" w:type="dxa"/>
            <w:shd w:val="clear" w:color="auto" w:fill="auto"/>
          </w:tcPr>
          <w:p w14:paraId="79B93E26" w14:textId="77777777" w:rsidR="00AC22AC" w:rsidRPr="001F3F1E" w:rsidRDefault="00AC22AC" w:rsidP="00D155C9">
            <w:pPr>
              <w:jc w:val="center"/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Mic dejun fix</w:t>
            </w:r>
          </w:p>
          <w:p w14:paraId="52922F9D" w14:textId="77777777" w:rsidR="00AC22AC" w:rsidRPr="001F3F1E" w:rsidRDefault="00AC22AC" w:rsidP="00D155C9">
            <w:pPr>
              <w:jc w:val="center"/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Pensiune completa meniu fix</w:t>
            </w:r>
          </w:p>
        </w:tc>
        <w:tc>
          <w:tcPr>
            <w:tcW w:w="2428" w:type="dxa"/>
            <w:shd w:val="clear" w:color="auto" w:fill="auto"/>
          </w:tcPr>
          <w:p w14:paraId="4D3984F5" w14:textId="77777777" w:rsidR="00AC22AC" w:rsidRPr="001F3F1E" w:rsidRDefault="00AC22AC" w:rsidP="00D155C9">
            <w:pPr>
              <w:jc w:val="center"/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Mic dejun</w:t>
            </w:r>
            <w:r>
              <w:rPr>
                <w:sz w:val="22"/>
                <w:szCs w:val="22"/>
              </w:rPr>
              <w:t xml:space="preserve"> fix </w:t>
            </w:r>
          </w:p>
          <w:p w14:paraId="32AE8C90" w14:textId="77777777" w:rsidR="00AC22AC" w:rsidRPr="001F3F1E" w:rsidRDefault="00AC22AC" w:rsidP="00D155C9">
            <w:pPr>
              <w:jc w:val="center"/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sau</w:t>
            </w:r>
          </w:p>
          <w:p w14:paraId="6D5336D1" w14:textId="77777777" w:rsidR="00AC22AC" w:rsidRPr="001F3F1E" w:rsidRDefault="00AC22AC" w:rsidP="00D155C9">
            <w:pPr>
              <w:jc w:val="center"/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Demipensiune meniu fix</w:t>
            </w:r>
          </w:p>
        </w:tc>
        <w:tc>
          <w:tcPr>
            <w:tcW w:w="2781" w:type="dxa"/>
            <w:shd w:val="clear" w:color="auto" w:fill="auto"/>
          </w:tcPr>
          <w:p w14:paraId="2C6AED35" w14:textId="77777777" w:rsidR="00AC22AC" w:rsidRPr="001F3F1E" w:rsidRDefault="00AC22AC" w:rsidP="00D155C9">
            <w:pPr>
              <w:jc w:val="center"/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Mic dejun bufet suedez</w:t>
            </w:r>
          </w:p>
          <w:p w14:paraId="1D1AD8B5" w14:textId="77777777" w:rsidR="00AC22AC" w:rsidRPr="001F3F1E" w:rsidRDefault="00AC22AC" w:rsidP="00D155C9">
            <w:pPr>
              <w:jc w:val="center"/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Pensiune completa meniu fix</w:t>
            </w:r>
          </w:p>
        </w:tc>
      </w:tr>
      <w:tr w:rsidR="00AC22AC" w:rsidRPr="001F3F1E" w14:paraId="48348C22" w14:textId="77777777" w:rsidTr="00AC22AC">
        <w:tc>
          <w:tcPr>
            <w:tcW w:w="2428" w:type="dxa"/>
            <w:shd w:val="clear" w:color="auto" w:fill="auto"/>
          </w:tcPr>
          <w:p w14:paraId="36707C56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t>Tratament</w:t>
            </w:r>
          </w:p>
        </w:tc>
        <w:tc>
          <w:tcPr>
            <w:tcW w:w="2428" w:type="dxa"/>
            <w:shd w:val="clear" w:color="auto" w:fill="auto"/>
          </w:tcPr>
          <w:p w14:paraId="145ED140" w14:textId="77777777" w:rsidR="00AC22AC" w:rsidRPr="001F3F1E" w:rsidRDefault="00AC22AC" w:rsidP="00D155C9">
            <w:pPr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14 proceduri tratament</w:t>
            </w:r>
          </w:p>
          <w:p w14:paraId="148E4E35" w14:textId="77777777" w:rsidR="00AC22AC" w:rsidRPr="001F3F1E" w:rsidRDefault="00AC22AC" w:rsidP="00D155C9">
            <w:pPr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(2 proceduri / zi: electroterapie + baie de sulf)</w:t>
            </w:r>
          </w:p>
        </w:tc>
        <w:tc>
          <w:tcPr>
            <w:tcW w:w="2428" w:type="dxa"/>
            <w:shd w:val="clear" w:color="auto" w:fill="auto"/>
          </w:tcPr>
          <w:p w14:paraId="325B0572" w14:textId="77777777" w:rsidR="00AC22AC" w:rsidRPr="001F3F1E" w:rsidRDefault="00AC22AC" w:rsidP="00D155C9">
            <w:pPr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10 proceduri tratament</w:t>
            </w:r>
          </w:p>
          <w:p w14:paraId="68ECB71C" w14:textId="77777777" w:rsidR="00AC22AC" w:rsidRPr="001F3F1E" w:rsidRDefault="00AC22AC" w:rsidP="00D155C9">
            <w:pPr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(2 proceduri/ zi: electroterapie + baie de sulf)</w:t>
            </w:r>
          </w:p>
        </w:tc>
        <w:tc>
          <w:tcPr>
            <w:tcW w:w="2781" w:type="dxa"/>
            <w:shd w:val="clear" w:color="auto" w:fill="auto"/>
          </w:tcPr>
          <w:p w14:paraId="5C399F10" w14:textId="77777777" w:rsidR="00AC22AC" w:rsidRPr="001F3F1E" w:rsidRDefault="00AC22AC" w:rsidP="00D155C9">
            <w:pPr>
              <w:tabs>
                <w:tab w:val="left" w:pos="744"/>
              </w:tabs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10 proceduri tratament:</w:t>
            </w:r>
          </w:p>
          <w:p w14:paraId="29980640" w14:textId="77777777" w:rsidR="00AC22AC" w:rsidRPr="001F3F1E" w:rsidRDefault="00AC22AC" w:rsidP="00D155C9">
            <w:pPr>
              <w:tabs>
                <w:tab w:val="left" w:pos="744"/>
              </w:tabs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(2 proceduri/ zi: electroterapie + baie de sulf)</w:t>
            </w:r>
          </w:p>
        </w:tc>
      </w:tr>
      <w:tr w:rsidR="00AC22AC" w:rsidRPr="001F3F1E" w14:paraId="0F5B6DC0" w14:textId="77777777" w:rsidTr="00AC22AC">
        <w:tc>
          <w:tcPr>
            <w:tcW w:w="2428" w:type="dxa"/>
            <w:shd w:val="clear" w:color="auto" w:fill="auto"/>
          </w:tcPr>
          <w:p w14:paraId="22F0C7C0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t>Detalii pachet</w:t>
            </w:r>
          </w:p>
        </w:tc>
        <w:tc>
          <w:tcPr>
            <w:tcW w:w="2428" w:type="dxa"/>
            <w:shd w:val="clear" w:color="auto" w:fill="auto"/>
          </w:tcPr>
          <w:p w14:paraId="0A2BCA99" w14:textId="4288A479" w:rsidR="00AC22AC" w:rsidRPr="00FF7F6A" w:rsidRDefault="00AC22AC" w:rsidP="00AC22A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F7F6A">
              <w:rPr>
                <w:sz w:val="22"/>
                <w:szCs w:val="22"/>
              </w:rPr>
              <w:t xml:space="preserve">icul dejun si pensiunea </w:t>
            </w:r>
            <w:r>
              <w:rPr>
                <w:sz w:val="22"/>
                <w:szCs w:val="22"/>
              </w:rPr>
              <w:t xml:space="preserve">completa </w:t>
            </w:r>
            <w:r w:rsidRPr="00FF7F6A">
              <w:rPr>
                <w:sz w:val="22"/>
                <w:szCs w:val="22"/>
              </w:rPr>
              <w:t>sunt in regim fix</w:t>
            </w:r>
            <w:r>
              <w:rPr>
                <w:sz w:val="22"/>
                <w:szCs w:val="22"/>
              </w:rPr>
              <w:t xml:space="preserve"> </w:t>
            </w:r>
            <w:r w:rsidR="00D8535D">
              <w:rPr>
                <w:sz w:val="22"/>
                <w:szCs w:val="22"/>
              </w:rPr>
              <w:t>fisa cont</w:t>
            </w:r>
          </w:p>
          <w:p w14:paraId="4D080BC0" w14:textId="77777777" w:rsidR="00AC22AC" w:rsidRPr="001F3F1E" w:rsidRDefault="00AC22AC" w:rsidP="00D155C9">
            <w:pPr>
              <w:rPr>
                <w:color w:val="800000"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48B7991E" w14:textId="20D9C0EC" w:rsidR="00AC22AC" w:rsidRPr="00FF7F6A" w:rsidRDefault="00AC22AC" w:rsidP="00AC22A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F7F6A">
              <w:rPr>
                <w:sz w:val="22"/>
                <w:szCs w:val="22"/>
              </w:rPr>
              <w:t xml:space="preserve">icul dejun si </w:t>
            </w:r>
            <w:r>
              <w:rPr>
                <w:sz w:val="22"/>
                <w:szCs w:val="22"/>
              </w:rPr>
              <w:t>demipensiunea</w:t>
            </w:r>
            <w:r w:rsidRPr="00FF7F6A">
              <w:rPr>
                <w:sz w:val="22"/>
                <w:szCs w:val="22"/>
              </w:rPr>
              <w:t xml:space="preserve"> sunt in regim fix</w:t>
            </w:r>
            <w:r>
              <w:rPr>
                <w:sz w:val="22"/>
                <w:szCs w:val="22"/>
              </w:rPr>
              <w:t xml:space="preserve"> </w:t>
            </w:r>
            <w:r w:rsidR="00D8535D">
              <w:rPr>
                <w:sz w:val="22"/>
                <w:szCs w:val="22"/>
              </w:rPr>
              <w:t>fisa cont</w:t>
            </w:r>
          </w:p>
          <w:p w14:paraId="467A01F8" w14:textId="77777777" w:rsidR="00AC22AC" w:rsidRPr="001F3F1E" w:rsidRDefault="00AC22AC" w:rsidP="00D155C9">
            <w:pPr>
              <w:rPr>
                <w:b/>
                <w:color w:val="800000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51AA5A6A" w14:textId="2002CD9D" w:rsidR="00AC22AC" w:rsidRPr="001F3F1E" w:rsidRDefault="00AC22AC" w:rsidP="00D8535D">
            <w:pPr>
              <w:numPr>
                <w:ilvl w:val="0"/>
                <w:numId w:val="2"/>
              </w:numPr>
              <w:rPr>
                <w:b/>
                <w:color w:val="8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Micul dejun este in sistem bufet iar pensiunea completa este in regim meniu fix </w:t>
            </w:r>
            <w:r w:rsidR="00D8535D">
              <w:rPr>
                <w:sz w:val="22"/>
                <w:szCs w:val="22"/>
              </w:rPr>
              <w:t xml:space="preserve">fisa cont </w:t>
            </w:r>
          </w:p>
        </w:tc>
      </w:tr>
      <w:tr w:rsidR="00AC22AC" w:rsidRPr="001F3F1E" w14:paraId="68804A52" w14:textId="77777777" w:rsidTr="00AC22AC">
        <w:tc>
          <w:tcPr>
            <w:tcW w:w="2428" w:type="dxa"/>
            <w:shd w:val="clear" w:color="auto" w:fill="auto"/>
          </w:tcPr>
          <w:p w14:paraId="418E1F0A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t>Facilitati generale gratuite</w:t>
            </w:r>
          </w:p>
        </w:tc>
        <w:tc>
          <w:tcPr>
            <w:tcW w:w="7637" w:type="dxa"/>
            <w:gridSpan w:val="3"/>
            <w:shd w:val="clear" w:color="auto" w:fill="auto"/>
          </w:tcPr>
          <w:p w14:paraId="044996A2" w14:textId="77777777" w:rsidR="00AC22AC" w:rsidRPr="001F3F1E" w:rsidRDefault="00AC22AC" w:rsidP="00AC22A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Internet wireless in lobby si in zona de camera</w:t>
            </w:r>
          </w:p>
          <w:p w14:paraId="162469B8" w14:textId="77777777" w:rsidR="00AC22AC" w:rsidRPr="001F3F1E" w:rsidRDefault="00AC22AC" w:rsidP="00AC22A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Parcare supravegheata video</w:t>
            </w:r>
          </w:p>
          <w:p w14:paraId="0DF87969" w14:textId="77777777" w:rsidR="00AC22AC" w:rsidRPr="001F3F1E" w:rsidRDefault="00AC22AC" w:rsidP="00AC22A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Acces la sala de fitness</w:t>
            </w:r>
          </w:p>
          <w:p w14:paraId="10566227" w14:textId="77777777" w:rsidR="00AC22AC" w:rsidRPr="001F3F1E" w:rsidRDefault="00AC22AC" w:rsidP="00AC22A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Acces la Miniclubul Ferdinand</w:t>
            </w:r>
          </w:p>
          <w:p w14:paraId="5D001DB3" w14:textId="77777777" w:rsidR="00AC22AC" w:rsidRPr="001F3F1E" w:rsidRDefault="00AC22AC" w:rsidP="00AC22AC">
            <w:pPr>
              <w:numPr>
                <w:ilvl w:val="0"/>
                <w:numId w:val="2"/>
              </w:numPr>
              <w:rPr>
                <w:color w:val="800000"/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Jocuri recreative</w:t>
            </w:r>
            <w:r>
              <w:rPr>
                <w:sz w:val="22"/>
                <w:szCs w:val="22"/>
              </w:rPr>
              <w:t xml:space="preserve"> (sah, rummy, table, carti, puzzle)</w:t>
            </w:r>
          </w:p>
        </w:tc>
      </w:tr>
      <w:tr w:rsidR="00AC22AC" w:rsidRPr="001F3F1E" w14:paraId="738E34FC" w14:textId="77777777" w:rsidTr="00AC22AC">
        <w:tc>
          <w:tcPr>
            <w:tcW w:w="2428" w:type="dxa"/>
            <w:shd w:val="clear" w:color="auto" w:fill="auto"/>
          </w:tcPr>
          <w:p w14:paraId="1CB01404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t>Suplimentar</w:t>
            </w:r>
          </w:p>
        </w:tc>
        <w:tc>
          <w:tcPr>
            <w:tcW w:w="7637" w:type="dxa"/>
            <w:gridSpan w:val="3"/>
            <w:shd w:val="clear" w:color="auto" w:fill="auto"/>
          </w:tcPr>
          <w:p w14:paraId="29FCAA55" w14:textId="77777777" w:rsidR="00AC22AC" w:rsidRPr="001F3F1E" w:rsidRDefault="00AC22AC" w:rsidP="00AC22A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Supliment camera single: 30 lei/ zi/ persoana</w:t>
            </w:r>
            <w:r>
              <w:rPr>
                <w:sz w:val="22"/>
                <w:szCs w:val="22"/>
              </w:rPr>
              <w:t>.</w:t>
            </w:r>
          </w:p>
          <w:p w14:paraId="5D1F404A" w14:textId="77777777" w:rsidR="00AC22AC" w:rsidRPr="006567B2" w:rsidRDefault="00AC22AC" w:rsidP="00AC22A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>Contracost se pot efectua si alte proceduri: masoterapie (</w:t>
            </w:r>
            <w:r>
              <w:rPr>
                <w:sz w:val="22"/>
                <w:szCs w:val="22"/>
              </w:rPr>
              <w:t xml:space="preserve">masaj de relaxare, </w:t>
            </w:r>
            <w:r w:rsidRPr="001F3F1E">
              <w:rPr>
                <w:sz w:val="22"/>
                <w:szCs w:val="22"/>
              </w:rPr>
              <w:t xml:space="preserve">masaj cu roci </w:t>
            </w:r>
            <w:r w:rsidRPr="006567B2">
              <w:rPr>
                <w:sz w:val="22"/>
                <w:szCs w:val="22"/>
              </w:rPr>
              <w:t>vulcanice, masaj anticelulitic), kinetoterapie, acupunctura, dus subacval, jacuzzi, impachetari cu namol).</w:t>
            </w:r>
          </w:p>
          <w:p w14:paraId="12F246AE" w14:textId="77777777" w:rsidR="00AC22AC" w:rsidRPr="001F3F1E" w:rsidRDefault="00AC22AC" w:rsidP="00AC22AC">
            <w:pPr>
              <w:numPr>
                <w:ilvl w:val="0"/>
                <w:numId w:val="2"/>
              </w:numPr>
              <w:rPr>
                <w:b/>
                <w:color w:val="800000"/>
                <w:sz w:val="22"/>
                <w:szCs w:val="22"/>
              </w:rPr>
            </w:pPr>
            <w:r w:rsidRPr="001F3F1E">
              <w:rPr>
                <w:sz w:val="22"/>
                <w:szCs w:val="22"/>
              </w:rPr>
              <w:t xml:space="preserve">Tarifele nu includ Taxa de staţiune în cuantum de 1% </w:t>
            </w:r>
            <w:r>
              <w:rPr>
                <w:sz w:val="22"/>
                <w:szCs w:val="22"/>
              </w:rPr>
              <w:t>din totalul tarifului de cazare pe sejur</w:t>
            </w:r>
            <w:r w:rsidRPr="005D6264">
              <w:rPr>
                <w:sz w:val="22"/>
                <w:szCs w:val="22"/>
              </w:rPr>
              <w:t>. Taxa de statiune se achita direct la Receptie in ziua sosirii.</w:t>
            </w:r>
            <w:r w:rsidRPr="001F3F1E">
              <w:rPr>
                <w:sz w:val="22"/>
                <w:szCs w:val="22"/>
              </w:rPr>
              <w:t xml:space="preserve"> </w:t>
            </w:r>
          </w:p>
        </w:tc>
      </w:tr>
      <w:tr w:rsidR="00AC22AC" w:rsidRPr="001F3F1E" w14:paraId="6B64C396" w14:textId="77777777" w:rsidTr="00AC22AC">
        <w:tc>
          <w:tcPr>
            <w:tcW w:w="2428" w:type="dxa"/>
            <w:shd w:val="clear" w:color="auto" w:fill="auto"/>
          </w:tcPr>
          <w:p w14:paraId="31939518" w14:textId="77777777" w:rsidR="00AC22AC" w:rsidRPr="001F3F1E" w:rsidRDefault="00AC22AC" w:rsidP="00D155C9">
            <w:pPr>
              <w:jc w:val="center"/>
              <w:rPr>
                <w:b/>
                <w:sz w:val="22"/>
                <w:szCs w:val="22"/>
              </w:rPr>
            </w:pPr>
            <w:r w:rsidRPr="001F3F1E">
              <w:rPr>
                <w:b/>
                <w:sz w:val="22"/>
                <w:szCs w:val="22"/>
              </w:rPr>
              <w:lastRenderedPageBreak/>
              <w:t>OBSERVATII</w:t>
            </w:r>
          </w:p>
        </w:tc>
        <w:tc>
          <w:tcPr>
            <w:tcW w:w="7637" w:type="dxa"/>
            <w:gridSpan w:val="3"/>
            <w:shd w:val="clear" w:color="auto" w:fill="auto"/>
          </w:tcPr>
          <w:p w14:paraId="05CB82C7" w14:textId="77777777" w:rsidR="00AC22AC" w:rsidRPr="00187B89" w:rsidRDefault="00AC22AC" w:rsidP="00AC22AC">
            <w:pPr>
              <w:numPr>
                <w:ilvl w:val="0"/>
                <w:numId w:val="2"/>
              </w:numPr>
              <w:rPr>
                <w:b/>
                <w:color w:val="FF0000"/>
                <w:sz w:val="22"/>
                <w:szCs w:val="22"/>
              </w:rPr>
            </w:pPr>
            <w:r w:rsidRPr="00187B89">
              <w:rPr>
                <w:b/>
                <w:color w:val="FF0000"/>
                <w:sz w:val="22"/>
                <w:szCs w:val="22"/>
              </w:rPr>
              <w:t>NU VINDEM CAMERA IN PARTAJ, DOAR IN REGIM DE SINGLE/ DUBLA</w:t>
            </w:r>
          </w:p>
        </w:tc>
      </w:tr>
      <w:bookmarkEnd w:id="0"/>
      <w:bookmarkEnd w:id="1"/>
    </w:tbl>
    <w:p w14:paraId="13B053A5" w14:textId="77777777" w:rsidR="00F42AD3" w:rsidRDefault="00F42AD3" w:rsidP="00F42AD3">
      <w:pPr>
        <w:ind w:left="-270"/>
      </w:pPr>
    </w:p>
    <w:sectPr w:rsidR="00F42AD3" w:rsidSect="00AC22AC">
      <w:footerReference w:type="even" r:id="rId11"/>
      <w:footerReference w:type="default" r:id="rId12"/>
      <w:pgSz w:w="12240" w:h="15840"/>
      <w:pgMar w:top="1080" w:right="645" w:bottom="742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6AB10" w14:textId="77777777" w:rsidR="00CE188C" w:rsidRDefault="00CE188C" w:rsidP="007B1D48">
      <w:r>
        <w:separator/>
      </w:r>
    </w:p>
  </w:endnote>
  <w:endnote w:type="continuationSeparator" w:id="0">
    <w:p w14:paraId="03709488" w14:textId="77777777" w:rsidR="00CE188C" w:rsidRDefault="00CE188C" w:rsidP="007B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4347" w14:textId="77777777" w:rsidR="007B1D48" w:rsidRDefault="007B1D48" w:rsidP="00FC3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0D96E" w14:textId="77777777" w:rsidR="007B1D48" w:rsidRDefault="007B1D48" w:rsidP="007B1D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9311" w14:textId="77777777" w:rsidR="007B1D48" w:rsidRDefault="007B1D48" w:rsidP="00FC3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8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9FFBD" w14:textId="77777777" w:rsidR="007B1D48" w:rsidRDefault="007B1D48" w:rsidP="007B1D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3A5C2" w14:textId="77777777" w:rsidR="00CE188C" w:rsidRDefault="00CE188C" w:rsidP="007B1D48">
      <w:r>
        <w:separator/>
      </w:r>
    </w:p>
  </w:footnote>
  <w:footnote w:type="continuationSeparator" w:id="0">
    <w:p w14:paraId="0C5AA2C2" w14:textId="77777777" w:rsidR="00CE188C" w:rsidRDefault="00CE188C" w:rsidP="007B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01AD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668E6"/>
    <w:multiLevelType w:val="hybridMultilevel"/>
    <w:tmpl w:val="F7B0B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AC"/>
    <w:rsid w:val="00041FDF"/>
    <w:rsid w:val="00090EED"/>
    <w:rsid w:val="00146E32"/>
    <w:rsid w:val="00187B70"/>
    <w:rsid w:val="001E4622"/>
    <w:rsid w:val="0021209E"/>
    <w:rsid w:val="003079CD"/>
    <w:rsid w:val="00385168"/>
    <w:rsid w:val="00410846"/>
    <w:rsid w:val="004F3CD1"/>
    <w:rsid w:val="00573B4C"/>
    <w:rsid w:val="006B21B1"/>
    <w:rsid w:val="007845E8"/>
    <w:rsid w:val="007B1D48"/>
    <w:rsid w:val="009045F8"/>
    <w:rsid w:val="00A16A9C"/>
    <w:rsid w:val="00A848EB"/>
    <w:rsid w:val="00AC22AC"/>
    <w:rsid w:val="00AE2BBB"/>
    <w:rsid w:val="00B32281"/>
    <w:rsid w:val="00B642E6"/>
    <w:rsid w:val="00C22424"/>
    <w:rsid w:val="00C65A40"/>
    <w:rsid w:val="00C858DE"/>
    <w:rsid w:val="00CC35B5"/>
    <w:rsid w:val="00CE188C"/>
    <w:rsid w:val="00D8535D"/>
    <w:rsid w:val="00D95180"/>
    <w:rsid w:val="00DE1B3E"/>
    <w:rsid w:val="00E34C8F"/>
    <w:rsid w:val="00F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AA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22424"/>
    <w:pPr>
      <w:keepNext/>
      <w:outlineLvl w:val="2"/>
    </w:pPr>
    <w:rPr>
      <w:rFonts w:ascii="Times New Roman" w:eastAsia="Times New Roman" w:hAnsi="Times New Roman"/>
      <w:b/>
      <w:bCs/>
      <w:sz w:val="28"/>
      <w:lang w:val="fr-FR" w:eastAsia="ro-RO"/>
    </w:rPr>
  </w:style>
  <w:style w:type="paragraph" w:styleId="Heading4">
    <w:name w:val="heading 4"/>
    <w:basedOn w:val="Normal"/>
    <w:next w:val="Normal"/>
    <w:qFormat/>
    <w:rsid w:val="00C22424"/>
    <w:pPr>
      <w:keepNext/>
      <w:outlineLvl w:val="3"/>
    </w:pPr>
    <w:rPr>
      <w:rFonts w:ascii="Times New Roman" w:eastAsia="Times New Roman" w:hAnsi="Times New Roman"/>
      <w:b/>
      <w:bCs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5B5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C35B5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CC35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B1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D4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B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otel-ferdinand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hotel-ferdinand.r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1642</CharactersWithSpaces>
  <SharedDoc>false</SharedDoc>
  <HyperlinkBase/>
  <HLinks>
    <vt:vector size="6" baseType="variant">
      <vt:variant>
        <vt:i4>3080282</vt:i4>
      </vt:variant>
      <vt:variant>
        <vt:i4>0</vt:i4>
      </vt:variant>
      <vt:variant>
        <vt:i4>0</vt:i4>
      </vt:variant>
      <vt:variant>
        <vt:i4>5</vt:i4>
      </vt:variant>
      <vt:variant>
        <vt:lpwstr>mailto:office@hotel-ferdinand.ro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Hotel Ferdinand</cp:lastModifiedBy>
  <cp:revision>3</cp:revision>
  <dcterms:created xsi:type="dcterms:W3CDTF">2015-08-21T09:26:00Z</dcterms:created>
  <dcterms:modified xsi:type="dcterms:W3CDTF">2015-08-27T08:00:00Z</dcterms:modified>
  <cp:category/>
</cp:coreProperties>
</file>