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786" w:rsidRPr="009C1895" w:rsidRDefault="00FD3786" w:rsidP="009C1895">
      <w:pPr>
        <w:rPr>
          <w:b/>
          <w:sz w:val="32"/>
          <w:szCs w:val="32"/>
          <w:u w:val="single"/>
        </w:rPr>
      </w:pPr>
    </w:p>
    <w:p w:rsidR="00A67CC8" w:rsidRPr="00AA1A24" w:rsidRDefault="00A67CC8" w:rsidP="006F5592">
      <w:pPr>
        <w:rPr>
          <w:b/>
        </w:rPr>
      </w:pPr>
    </w:p>
    <w:p w:rsidR="004A1D9F" w:rsidRDefault="004A1D9F" w:rsidP="006F5592">
      <w:pPr>
        <w:rPr>
          <w:lang w:val="en-US"/>
        </w:rPr>
      </w:pPr>
    </w:p>
    <w:p w:rsidR="00AD1F7F" w:rsidRDefault="00AD1F7F" w:rsidP="006F5592">
      <w:pPr>
        <w:rPr>
          <w:b/>
          <w:lang w:val="en-US"/>
        </w:rPr>
      </w:pPr>
      <w:r>
        <w:rPr>
          <w:lang w:val="en-US"/>
        </w:rPr>
        <w:tab/>
      </w:r>
      <w:proofErr w:type="spellStart"/>
      <w:r w:rsidRPr="00AD1F7F">
        <w:rPr>
          <w:b/>
          <w:lang w:val="en-US"/>
        </w:rPr>
        <w:t>Modalitate</w:t>
      </w:r>
      <w:proofErr w:type="spellEnd"/>
      <w:r w:rsidRPr="00AD1F7F">
        <w:rPr>
          <w:b/>
          <w:lang w:val="en-US"/>
        </w:rPr>
        <w:t xml:space="preserve"> de </w:t>
      </w:r>
      <w:proofErr w:type="spellStart"/>
      <w:r w:rsidRPr="00AD1F7F">
        <w:rPr>
          <w:b/>
          <w:lang w:val="en-US"/>
        </w:rPr>
        <w:t>plata</w:t>
      </w:r>
      <w:proofErr w:type="spellEnd"/>
      <w:r w:rsidRPr="00AD1F7F">
        <w:rPr>
          <w:b/>
          <w:lang w:val="en-US"/>
        </w:rPr>
        <w:t>:</w:t>
      </w:r>
    </w:p>
    <w:p w:rsidR="00AD1F7F" w:rsidRPr="00AD1F7F" w:rsidRDefault="00AD1F7F" w:rsidP="006F5592">
      <w:pPr>
        <w:rPr>
          <w:b/>
          <w:lang w:val="en-US"/>
        </w:rPr>
      </w:pPr>
    </w:p>
    <w:p w:rsidR="00B37DAE" w:rsidRDefault="00AD1F7F" w:rsidP="006F5592">
      <w:pPr>
        <w:rPr>
          <w:lang w:val="en-US"/>
        </w:rPr>
      </w:pPr>
      <w:r>
        <w:rPr>
          <w:lang w:val="en-US"/>
        </w:rPr>
        <w:t>50</w:t>
      </w:r>
      <w:r w:rsidR="00B37DAE">
        <w:rPr>
          <w:lang w:val="en-US"/>
        </w:rPr>
        <w:t xml:space="preserve"> % </w:t>
      </w:r>
      <w:proofErr w:type="spellStart"/>
      <w:proofErr w:type="gramStart"/>
      <w:r w:rsidR="00B37DAE">
        <w:rPr>
          <w:lang w:val="en-US"/>
        </w:rPr>
        <w:t>avans</w:t>
      </w:r>
      <w:proofErr w:type="spellEnd"/>
      <w:r w:rsidR="00B37DAE">
        <w:rPr>
          <w:lang w:val="en-US"/>
        </w:rPr>
        <w:t xml:space="preserve"> ,</w:t>
      </w:r>
      <w:r>
        <w:rPr>
          <w:lang w:val="en-US"/>
        </w:rPr>
        <w:t>50</w:t>
      </w:r>
      <w:proofErr w:type="gramEnd"/>
      <w:r>
        <w:rPr>
          <w:lang w:val="en-US"/>
        </w:rPr>
        <w:t xml:space="preserve">% in </w:t>
      </w:r>
      <w:proofErr w:type="spellStart"/>
      <w:r>
        <w:rPr>
          <w:lang w:val="en-US"/>
        </w:rPr>
        <w:t>momentul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finalizarii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lucrarii</w:t>
      </w:r>
      <w:proofErr w:type="spellEnd"/>
      <w:r>
        <w:rPr>
          <w:lang w:val="en-US"/>
        </w:rPr>
        <w:t xml:space="preserve">(loco </w:t>
      </w:r>
      <w:proofErr w:type="spellStart"/>
      <w:r>
        <w:rPr>
          <w:lang w:val="en-US"/>
        </w:rPr>
        <w:t>fabrica.Se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vizualiza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parcu</w:t>
      </w:r>
      <w:r w:rsidR="00B37DAE">
        <w:rPr>
          <w:lang w:val="en-US"/>
        </w:rPr>
        <w:t>rsul</w:t>
      </w:r>
      <w:proofErr w:type="spellEnd"/>
      <w:r w:rsidR="00B37DAE">
        <w:rPr>
          <w:lang w:val="en-US"/>
        </w:rPr>
        <w:t xml:space="preserve"> </w:t>
      </w:r>
      <w:proofErr w:type="spellStart"/>
      <w:r w:rsidR="00B37DAE">
        <w:rPr>
          <w:lang w:val="en-US"/>
        </w:rPr>
        <w:t>executiei</w:t>
      </w:r>
      <w:proofErr w:type="spellEnd"/>
      <w:r w:rsidR="00B37DAE">
        <w:rPr>
          <w:lang w:val="en-US"/>
        </w:rPr>
        <w:t xml:space="preserve"> cat </w:t>
      </w:r>
      <w:proofErr w:type="spellStart"/>
      <w:r w:rsidR="00B37DAE">
        <w:rPr>
          <w:lang w:val="en-US"/>
        </w:rPr>
        <w:t>si</w:t>
      </w:r>
      <w:proofErr w:type="spellEnd"/>
      <w:r w:rsidR="00B37DAE">
        <w:rPr>
          <w:lang w:val="en-US"/>
        </w:rPr>
        <w:t xml:space="preserve"> la final).</w:t>
      </w:r>
      <w:r w:rsidR="00435B8E">
        <w:rPr>
          <w:lang w:val="en-US"/>
        </w:rPr>
        <w:t xml:space="preserve"> </w:t>
      </w:r>
    </w:p>
    <w:p w:rsidR="00AD1F7F" w:rsidRPr="006F5592" w:rsidRDefault="00AD1F7F" w:rsidP="006F5592">
      <w:pPr>
        <w:rPr>
          <w:lang w:val="en-US"/>
        </w:rPr>
      </w:pPr>
    </w:p>
    <w:p w:rsidR="006F5592" w:rsidRPr="00546F1D" w:rsidRDefault="00546F1D" w:rsidP="002B2466">
      <w:pPr>
        <w:rPr>
          <w:b/>
          <w:u w:val="single"/>
        </w:rPr>
      </w:pPr>
      <w:r w:rsidRPr="00546F1D">
        <w:rPr>
          <w:b/>
          <w:u w:val="single"/>
        </w:rPr>
        <w:t>Observatii</w:t>
      </w:r>
      <w:r>
        <w:rPr>
          <w:b/>
          <w:u w:val="single"/>
        </w:rPr>
        <w:t>:</w:t>
      </w:r>
    </w:p>
    <w:p w:rsidR="00717076" w:rsidRPr="00997DB8" w:rsidRDefault="002B2466" w:rsidP="00B0755E">
      <w:r w:rsidRPr="00997DB8">
        <w:t>*</w:t>
      </w:r>
      <w:r w:rsidR="00B0755E" w:rsidRPr="00997DB8">
        <w:t xml:space="preserve">Termenul de </w:t>
      </w:r>
      <w:r w:rsidR="00304A5B">
        <w:t xml:space="preserve">livrare </w:t>
      </w:r>
      <w:r w:rsidR="00B37DAE">
        <w:t>va fi stabilit in momentul  achitarii</w:t>
      </w:r>
      <w:r w:rsidR="00F20871">
        <w:t xml:space="preserve"> avansului si stabilirea tututor detaliilor tehnice. </w:t>
      </w:r>
    </w:p>
    <w:p w:rsidR="004A41B5" w:rsidRPr="00997DB8" w:rsidRDefault="00717076" w:rsidP="00B0755E">
      <w:r w:rsidRPr="00997DB8">
        <w:t>*Modificarile aduse proiectului pe parcurs</w:t>
      </w:r>
      <w:r w:rsidR="00155CCC">
        <w:t>ul executiei</w:t>
      </w:r>
      <w:r w:rsidRPr="00997DB8">
        <w:t xml:space="preserve"> pot rezulta in schimbari ale pretului </w:t>
      </w:r>
      <w:r w:rsidR="00155CCC">
        <w:t>si ale termenului de livrare.</w:t>
      </w:r>
    </w:p>
    <w:p w:rsidR="00353805" w:rsidRPr="00D3649F" w:rsidRDefault="002B2466" w:rsidP="00B0755E">
      <w:pPr>
        <w:rPr>
          <w:b/>
        </w:rPr>
      </w:pPr>
      <w:r w:rsidRPr="00D3649F">
        <w:rPr>
          <w:b/>
        </w:rPr>
        <w:t>*Aceasta oferta este valabila 30 de zile.</w:t>
      </w:r>
    </w:p>
    <w:p w:rsidR="00B0755E" w:rsidRPr="009C1895" w:rsidRDefault="00CC0C82" w:rsidP="009C1895">
      <w:pPr>
        <w:rPr>
          <w:b/>
        </w:rPr>
      </w:pPr>
      <w:r w:rsidRPr="00D3649F">
        <w:rPr>
          <w:b/>
        </w:rPr>
        <w:t>Modificarea cererii de oferta de catre benef</w:t>
      </w:r>
      <w:r w:rsidR="009C1895">
        <w:rPr>
          <w:b/>
        </w:rPr>
        <w:t>iciar ,genereaza o noua oferta.</w:t>
      </w:r>
      <w:bookmarkStart w:id="0" w:name="_GoBack"/>
      <w:bookmarkEnd w:id="0"/>
    </w:p>
    <w:p w:rsidR="00B0755E" w:rsidRPr="00997DB8" w:rsidRDefault="00B0755E" w:rsidP="00B0755E">
      <w:pPr>
        <w:rPr>
          <w:b/>
        </w:rPr>
      </w:pPr>
    </w:p>
    <w:p w:rsidR="00A13FE7" w:rsidRPr="00997DB8" w:rsidRDefault="00A13FE7">
      <w:pPr>
        <w:rPr>
          <w:b/>
        </w:rPr>
      </w:pPr>
    </w:p>
    <w:p w:rsidR="00E11D2C" w:rsidRPr="00997DB8" w:rsidRDefault="00E11D2C">
      <w:pPr>
        <w:rPr>
          <w:b/>
        </w:rPr>
      </w:pPr>
    </w:p>
    <w:sectPr w:rsidR="00E11D2C" w:rsidRPr="00997DB8" w:rsidSect="00F700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6E3" w:rsidRDefault="006406E3" w:rsidP="0088550E">
      <w:r>
        <w:separator/>
      </w:r>
    </w:p>
  </w:endnote>
  <w:endnote w:type="continuationSeparator" w:id="0">
    <w:p w:rsidR="006406E3" w:rsidRDefault="006406E3" w:rsidP="0088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6E3" w:rsidRDefault="006406E3" w:rsidP="0088550E">
      <w:r>
        <w:separator/>
      </w:r>
    </w:p>
  </w:footnote>
  <w:footnote w:type="continuationSeparator" w:id="0">
    <w:p w:rsidR="006406E3" w:rsidRDefault="006406E3" w:rsidP="00885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8AC" w:rsidRDefault="00774756" w:rsidP="003A7CA0">
    <w:pPr>
      <w:pStyle w:val="Caption"/>
      <w:jc w:val="center"/>
      <w:rPr>
        <w:sz w:val="44"/>
      </w:rPr>
    </w:pPr>
    <w:r>
      <w:rPr>
        <w:b w:val="0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-166370</wp:posOffset>
          </wp:positionH>
          <wp:positionV relativeFrom="paragraph">
            <wp:posOffset>-611505</wp:posOffset>
          </wp:positionV>
          <wp:extent cx="5762625" cy="2257425"/>
          <wp:effectExtent l="0" t="0" r="0" b="0"/>
          <wp:wrapNone/>
          <wp:docPr id="1" name="Imagine 1" descr="C:\Users\MAMY\Desktop\AL FURNITURE\AL FURNI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MY\Desktop\AL FURNITURE\AL FURNITU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55000" contrast="-10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2257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>
                    <a:outerShdw blurRad="50800" dist="50800" sx="1000" sy="1000" algn="ctr" rotWithShape="0">
                      <a:srgbClr val="000000">
                        <a:alpha val="51000"/>
                      </a:srgbClr>
                    </a:outerShdw>
                  </a:effectLst>
                </pic:spPr>
              </pic:pic>
            </a:graphicData>
          </a:graphic>
        </wp:anchor>
      </w:drawing>
    </w:r>
    <w:r>
      <w:rPr>
        <w:sz w:val="44"/>
      </w:rPr>
      <w:t>AL Furniture Designs</w:t>
    </w:r>
  </w:p>
  <w:p w:rsidR="00A518AC" w:rsidRPr="00096D3A" w:rsidRDefault="00A518AC" w:rsidP="003A7CA0">
    <w:pPr>
      <w:jc w:val="center"/>
      <w:rPr>
        <w:b/>
      </w:rPr>
    </w:pPr>
    <w:r>
      <w:rPr>
        <w:b/>
      </w:rPr>
      <w:t>S</w:t>
    </w:r>
    <w:r w:rsidR="00774756">
      <w:rPr>
        <w:b/>
      </w:rPr>
      <w:t>.</w:t>
    </w:r>
    <w:r>
      <w:rPr>
        <w:b/>
      </w:rPr>
      <w:t xml:space="preserve">C. </w:t>
    </w:r>
    <w:r w:rsidR="00774756">
      <w:rPr>
        <w:b/>
      </w:rPr>
      <w:t>Aida Luxury S.R.L.</w:t>
    </w:r>
  </w:p>
  <w:p w:rsidR="00A518AC" w:rsidRDefault="00774756" w:rsidP="003A7CA0">
    <w:pPr>
      <w:jc w:val="center"/>
    </w:pPr>
    <w:r>
      <w:rPr>
        <w:b/>
        <w:bCs/>
      </w:rPr>
      <w:t>Loc. Stefan cel Mare, Neamt</w:t>
    </w:r>
    <w:r w:rsidR="00A518AC">
      <w:rPr>
        <w:b/>
        <w:bCs/>
      </w:rPr>
      <w:t>, ROMANIA</w:t>
    </w:r>
  </w:p>
  <w:p w:rsidR="00A518AC" w:rsidRDefault="00C55A28" w:rsidP="00C55A28">
    <w:pPr>
      <w:tabs>
        <w:tab w:val="right" w:pos="9072"/>
      </w:tabs>
      <w:rPr>
        <w:b/>
        <w:bCs/>
      </w:rPr>
    </w:pPr>
    <w:r>
      <w:rPr>
        <w:b/>
        <w:bCs/>
      </w:rPr>
      <w:tab/>
    </w:r>
  </w:p>
  <w:p w:rsidR="00A518AC" w:rsidRDefault="00F47662" w:rsidP="00A518AC">
    <w:pPr>
      <w:rPr>
        <w:b/>
        <w:bCs/>
        <w:sz w:val="20"/>
      </w:rPr>
    </w:pPr>
    <w:r>
      <w:rPr>
        <w:b/>
        <w:bCs/>
        <w:sz w:val="20"/>
      </w:rPr>
      <w:t>Tel.: +40.7</w:t>
    </w:r>
    <w:r w:rsidR="00774756">
      <w:rPr>
        <w:b/>
        <w:bCs/>
        <w:sz w:val="20"/>
      </w:rPr>
      <w:t>23.613.338</w:t>
    </w:r>
    <w:r w:rsidR="00A518AC">
      <w:rPr>
        <w:b/>
        <w:bCs/>
        <w:sz w:val="20"/>
      </w:rPr>
      <w:tab/>
    </w:r>
    <w:r w:rsidR="00A518AC">
      <w:rPr>
        <w:b/>
        <w:bCs/>
        <w:sz w:val="20"/>
      </w:rPr>
      <w:tab/>
    </w:r>
    <w:r w:rsidR="00774756">
      <w:rPr>
        <w:b/>
        <w:bCs/>
        <w:sz w:val="20"/>
      </w:rPr>
      <w:tab/>
    </w:r>
    <w:r w:rsidR="00774756">
      <w:rPr>
        <w:b/>
        <w:bCs/>
        <w:sz w:val="20"/>
      </w:rPr>
      <w:tab/>
    </w:r>
    <w:r w:rsidR="00774756">
      <w:rPr>
        <w:b/>
        <w:bCs/>
        <w:sz w:val="20"/>
      </w:rPr>
      <w:tab/>
    </w:r>
    <w:r w:rsidR="00774756">
      <w:rPr>
        <w:b/>
        <w:bCs/>
        <w:sz w:val="20"/>
      </w:rPr>
      <w:tab/>
    </w:r>
    <w:r w:rsidR="00A518AC">
      <w:rPr>
        <w:b/>
        <w:bCs/>
        <w:sz w:val="20"/>
      </w:rPr>
      <w:t>Cod postal:</w:t>
    </w:r>
    <w:r w:rsidR="00774756">
      <w:rPr>
        <w:b/>
        <w:bCs/>
        <w:sz w:val="20"/>
      </w:rPr>
      <w:t xml:space="preserve"> 617435</w:t>
    </w:r>
  </w:p>
  <w:p w:rsidR="00774756" w:rsidRDefault="00774756" w:rsidP="00A518AC">
    <w:pPr>
      <w:rPr>
        <w:b/>
        <w:bCs/>
        <w:sz w:val="20"/>
      </w:rPr>
    </w:pPr>
    <w:r>
      <w:rPr>
        <w:b/>
        <w:bCs/>
        <w:sz w:val="20"/>
      </w:rPr>
      <w:t xml:space="preserve"> E-Mail: iacob.aida@yahoo.com</w:t>
    </w:r>
    <w:r w:rsidR="00A518AC">
      <w:rPr>
        <w:b/>
        <w:bCs/>
        <w:sz w:val="20"/>
      </w:rPr>
      <w:t xml:space="preserve">                                                         Cod fiscal: </w:t>
    </w:r>
    <w:r>
      <w:rPr>
        <w:b/>
        <w:bCs/>
        <w:sz w:val="20"/>
      </w:rPr>
      <w:t>RO 37790847</w:t>
    </w:r>
  </w:p>
  <w:p w:rsidR="00A518AC" w:rsidRDefault="00A518AC" w:rsidP="00774756">
    <w:pPr>
      <w:pStyle w:val="Heading1"/>
      <w:tabs>
        <w:tab w:val="left" w:pos="5970"/>
      </w:tabs>
      <w:rPr>
        <w:sz w:val="20"/>
      </w:rPr>
    </w:pPr>
    <w:r>
      <w:rPr>
        <w:sz w:val="20"/>
      </w:rPr>
      <w:t>Cont IBAN:</w:t>
    </w:r>
    <w:r w:rsidR="00774756">
      <w:rPr>
        <w:color w:val="000000"/>
        <w:sz w:val="20"/>
        <w:szCs w:val="20"/>
        <w:shd w:val="clear" w:color="auto" w:fill="FFFFFF"/>
      </w:rPr>
      <w:t>RO47BTRLRONCRT0401236401</w:t>
    </w:r>
    <w:r w:rsidR="00774756">
      <w:rPr>
        <w:sz w:val="20"/>
      </w:rPr>
      <w:t xml:space="preserve">                       </w:t>
    </w:r>
    <w:r w:rsidR="00774756">
      <w:rPr>
        <w:sz w:val="20"/>
      </w:rPr>
      <w:tab/>
      <w:t>J27/675/2017</w:t>
    </w:r>
  </w:p>
  <w:p w:rsidR="00A518AC" w:rsidRDefault="00A518AC" w:rsidP="00A518AC">
    <w:pPr>
      <w:pStyle w:val="Heading1"/>
      <w:rPr>
        <w:sz w:val="20"/>
      </w:rPr>
    </w:pPr>
    <w:r w:rsidRPr="00562210">
      <w:rPr>
        <w:sz w:val="22"/>
        <w:szCs w:val="22"/>
      </w:rPr>
      <w:t>Banca Transilvania</w:t>
    </w:r>
    <w:r>
      <w:rPr>
        <w:sz w:val="20"/>
      </w:rPr>
      <w:tab/>
    </w:r>
    <w:r w:rsidR="00774756">
      <w:rPr>
        <w:sz w:val="20"/>
      </w:rPr>
      <w:tab/>
    </w:r>
    <w:r w:rsidR="00774756">
      <w:rPr>
        <w:sz w:val="20"/>
      </w:rPr>
      <w:tab/>
    </w:r>
    <w:r w:rsidR="00774756">
      <w:rPr>
        <w:sz w:val="20"/>
      </w:rPr>
      <w:tab/>
      <w:t>Sediu Social: Loc. Stefan cel Mare, Jud.Neamt</w:t>
    </w:r>
    <w:r>
      <w:rPr>
        <w:sz w:val="20"/>
      </w:rPr>
      <w:tab/>
    </w:r>
  </w:p>
  <w:p w:rsidR="00A518AC" w:rsidRDefault="00A13FE7" w:rsidP="00A518AC">
    <w:pPr>
      <w:pStyle w:val="Header"/>
      <w:pBdr>
        <w:between w:val="single" w:sz="4" w:space="1" w:color="auto"/>
      </w:pBdr>
      <w:rPr>
        <w:b/>
        <w:bCs/>
        <w:color w:val="000000"/>
        <w:sz w:val="22"/>
      </w:rPr>
    </w:pPr>
    <w:r>
      <w:rPr>
        <w:b/>
        <w:bCs/>
        <w:noProof/>
        <w:color w:val="000000"/>
        <w:sz w:val="22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800100</wp:posOffset>
              </wp:positionH>
              <wp:positionV relativeFrom="paragraph">
                <wp:posOffset>-676911</wp:posOffset>
              </wp:positionV>
              <wp:extent cx="4572000" cy="0"/>
              <wp:effectExtent l="0" t="19050" r="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20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3pt,-53.3pt" to="423pt,-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" strokeweight="4.5pt">
              <v:stroke linestyle="thickThin"/>
            </v:line>
          </w:pict>
        </mc:Fallback>
      </mc:AlternateContent>
    </w:r>
  </w:p>
  <w:p w:rsidR="00A518AC" w:rsidRDefault="00A13FE7">
    <w:pPr>
      <w:pStyle w:val="Header"/>
    </w:pPr>
    <w:r>
      <w:rPr>
        <w:b/>
        <w:bCs/>
        <w:noProof/>
        <w:color w:val="000000"/>
        <w:sz w:val="22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-918845</wp:posOffset>
              </wp:positionH>
              <wp:positionV relativeFrom="paragraph">
                <wp:posOffset>77469</wp:posOffset>
              </wp:positionV>
              <wp:extent cx="7591425" cy="0"/>
              <wp:effectExtent l="0" t="19050" r="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914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2.35pt,6.1pt" to="525.4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" strokeweight="4.5pt">
              <v:stroke linestyle="thinThick"/>
            </v:line>
          </w:pict>
        </mc:Fallback>
      </mc:AlternateContent>
    </w:r>
  </w:p>
  <w:p w:rsidR="0088550E" w:rsidRDefault="008855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50C5"/>
    <w:multiLevelType w:val="hybridMultilevel"/>
    <w:tmpl w:val="3B50F7BA"/>
    <w:lvl w:ilvl="0" w:tplc="5B1EED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C11B0"/>
    <w:multiLevelType w:val="hybridMultilevel"/>
    <w:tmpl w:val="0B680B30"/>
    <w:lvl w:ilvl="0" w:tplc="76CC07B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6E0B69"/>
    <w:multiLevelType w:val="hybridMultilevel"/>
    <w:tmpl w:val="59BE27FC"/>
    <w:lvl w:ilvl="0" w:tplc="9392C59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6CF"/>
    <w:rsid w:val="000005DE"/>
    <w:rsid w:val="00004923"/>
    <w:rsid w:val="00017E9D"/>
    <w:rsid w:val="00023857"/>
    <w:rsid w:val="00027BB1"/>
    <w:rsid w:val="000345A3"/>
    <w:rsid w:val="00045DA3"/>
    <w:rsid w:val="00077A69"/>
    <w:rsid w:val="00083A19"/>
    <w:rsid w:val="000A04EE"/>
    <w:rsid w:val="000A4752"/>
    <w:rsid w:val="000C2CBC"/>
    <w:rsid w:val="000D2752"/>
    <w:rsid w:val="000D7C09"/>
    <w:rsid w:val="00106DC0"/>
    <w:rsid w:val="00112F20"/>
    <w:rsid w:val="0011539B"/>
    <w:rsid w:val="00117A90"/>
    <w:rsid w:val="00117D8B"/>
    <w:rsid w:val="00127104"/>
    <w:rsid w:val="00151EB4"/>
    <w:rsid w:val="00155CCC"/>
    <w:rsid w:val="00171CDC"/>
    <w:rsid w:val="00172C12"/>
    <w:rsid w:val="00172F14"/>
    <w:rsid w:val="00192437"/>
    <w:rsid w:val="0019296F"/>
    <w:rsid w:val="001B3BD2"/>
    <w:rsid w:val="001C6FCD"/>
    <w:rsid w:val="001D4EC1"/>
    <w:rsid w:val="001F0877"/>
    <w:rsid w:val="001F09B6"/>
    <w:rsid w:val="001F216C"/>
    <w:rsid w:val="00231D3E"/>
    <w:rsid w:val="002400FE"/>
    <w:rsid w:val="002546A7"/>
    <w:rsid w:val="002600FC"/>
    <w:rsid w:val="00261DDB"/>
    <w:rsid w:val="002662A4"/>
    <w:rsid w:val="002774C9"/>
    <w:rsid w:val="00280713"/>
    <w:rsid w:val="0028246F"/>
    <w:rsid w:val="00286280"/>
    <w:rsid w:val="002946D2"/>
    <w:rsid w:val="002950ED"/>
    <w:rsid w:val="002A2826"/>
    <w:rsid w:val="002A29E7"/>
    <w:rsid w:val="002B0539"/>
    <w:rsid w:val="002B2466"/>
    <w:rsid w:val="002C0C88"/>
    <w:rsid w:val="002C2CEF"/>
    <w:rsid w:val="002C2E06"/>
    <w:rsid w:val="002D0F65"/>
    <w:rsid w:val="002D66B1"/>
    <w:rsid w:val="002E31B2"/>
    <w:rsid w:val="002F1CB6"/>
    <w:rsid w:val="002F6A8F"/>
    <w:rsid w:val="00304A5B"/>
    <w:rsid w:val="00312701"/>
    <w:rsid w:val="00315581"/>
    <w:rsid w:val="00317694"/>
    <w:rsid w:val="00326DE2"/>
    <w:rsid w:val="00353805"/>
    <w:rsid w:val="003611D1"/>
    <w:rsid w:val="00362674"/>
    <w:rsid w:val="003835C6"/>
    <w:rsid w:val="003A7CA0"/>
    <w:rsid w:val="003B037E"/>
    <w:rsid w:val="003B1199"/>
    <w:rsid w:val="003B3112"/>
    <w:rsid w:val="003C0352"/>
    <w:rsid w:val="003C0EF8"/>
    <w:rsid w:val="003C621A"/>
    <w:rsid w:val="003D1FC5"/>
    <w:rsid w:val="003E1968"/>
    <w:rsid w:val="003E76E4"/>
    <w:rsid w:val="00400BD2"/>
    <w:rsid w:val="004034F8"/>
    <w:rsid w:val="00435B8E"/>
    <w:rsid w:val="00450FEE"/>
    <w:rsid w:val="00454DD8"/>
    <w:rsid w:val="00457AED"/>
    <w:rsid w:val="00466F93"/>
    <w:rsid w:val="004A146E"/>
    <w:rsid w:val="004A1D9F"/>
    <w:rsid w:val="004A3167"/>
    <w:rsid w:val="004A41B5"/>
    <w:rsid w:val="004B2CC6"/>
    <w:rsid w:val="004B53FA"/>
    <w:rsid w:val="004B7316"/>
    <w:rsid w:val="004C339B"/>
    <w:rsid w:val="004C6CFB"/>
    <w:rsid w:val="0050673E"/>
    <w:rsid w:val="005119AA"/>
    <w:rsid w:val="00517A0D"/>
    <w:rsid w:val="00527096"/>
    <w:rsid w:val="00530A20"/>
    <w:rsid w:val="00536891"/>
    <w:rsid w:val="0053787D"/>
    <w:rsid w:val="0054499C"/>
    <w:rsid w:val="00546F1D"/>
    <w:rsid w:val="005515E4"/>
    <w:rsid w:val="005540D9"/>
    <w:rsid w:val="005637DA"/>
    <w:rsid w:val="005706A3"/>
    <w:rsid w:val="00571FB7"/>
    <w:rsid w:val="0058042E"/>
    <w:rsid w:val="005901E2"/>
    <w:rsid w:val="005E3311"/>
    <w:rsid w:val="005E5F3D"/>
    <w:rsid w:val="005F011B"/>
    <w:rsid w:val="006210AA"/>
    <w:rsid w:val="0062670D"/>
    <w:rsid w:val="00640282"/>
    <w:rsid w:val="006406E3"/>
    <w:rsid w:val="00660838"/>
    <w:rsid w:val="0066638D"/>
    <w:rsid w:val="00674731"/>
    <w:rsid w:val="006751B0"/>
    <w:rsid w:val="0068745C"/>
    <w:rsid w:val="006A09CF"/>
    <w:rsid w:val="006B4531"/>
    <w:rsid w:val="006C6460"/>
    <w:rsid w:val="006F059E"/>
    <w:rsid w:val="006F5592"/>
    <w:rsid w:val="00702E96"/>
    <w:rsid w:val="00717076"/>
    <w:rsid w:val="00726250"/>
    <w:rsid w:val="00726DB1"/>
    <w:rsid w:val="007467A4"/>
    <w:rsid w:val="00751488"/>
    <w:rsid w:val="00756826"/>
    <w:rsid w:val="00772A65"/>
    <w:rsid w:val="00772F96"/>
    <w:rsid w:val="00774756"/>
    <w:rsid w:val="0077733A"/>
    <w:rsid w:val="007914FA"/>
    <w:rsid w:val="00797802"/>
    <w:rsid w:val="007B01BD"/>
    <w:rsid w:val="007B17A0"/>
    <w:rsid w:val="007B4598"/>
    <w:rsid w:val="007E268C"/>
    <w:rsid w:val="007E4E15"/>
    <w:rsid w:val="007E6467"/>
    <w:rsid w:val="007F303D"/>
    <w:rsid w:val="007F4720"/>
    <w:rsid w:val="008045CF"/>
    <w:rsid w:val="008069D0"/>
    <w:rsid w:val="008128E7"/>
    <w:rsid w:val="008145B2"/>
    <w:rsid w:val="008337C6"/>
    <w:rsid w:val="00833B52"/>
    <w:rsid w:val="00850493"/>
    <w:rsid w:val="00853E59"/>
    <w:rsid w:val="0085467C"/>
    <w:rsid w:val="00856B3A"/>
    <w:rsid w:val="00857E05"/>
    <w:rsid w:val="0086550A"/>
    <w:rsid w:val="008718F4"/>
    <w:rsid w:val="00884F69"/>
    <w:rsid w:val="0088550E"/>
    <w:rsid w:val="00886DF3"/>
    <w:rsid w:val="00894E94"/>
    <w:rsid w:val="008A6CA7"/>
    <w:rsid w:val="008B2A56"/>
    <w:rsid w:val="008B43AA"/>
    <w:rsid w:val="008C2362"/>
    <w:rsid w:val="008C5B7F"/>
    <w:rsid w:val="008C6BC0"/>
    <w:rsid w:val="008D0D04"/>
    <w:rsid w:val="008F73E1"/>
    <w:rsid w:val="00915A8C"/>
    <w:rsid w:val="0091636E"/>
    <w:rsid w:val="009212F7"/>
    <w:rsid w:val="00936BE5"/>
    <w:rsid w:val="00940129"/>
    <w:rsid w:val="00940AD9"/>
    <w:rsid w:val="00946B24"/>
    <w:rsid w:val="00951693"/>
    <w:rsid w:val="009562B2"/>
    <w:rsid w:val="00974452"/>
    <w:rsid w:val="00983288"/>
    <w:rsid w:val="009864E2"/>
    <w:rsid w:val="009868F4"/>
    <w:rsid w:val="00987B87"/>
    <w:rsid w:val="00997DB8"/>
    <w:rsid w:val="009A6934"/>
    <w:rsid w:val="009B4365"/>
    <w:rsid w:val="009C0566"/>
    <w:rsid w:val="009C1895"/>
    <w:rsid w:val="009C5BA4"/>
    <w:rsid w:val="009E04D8"/>
    <w:rsid w:val="009F719E"/>
    <w:rsid w:val="00A02193"/>
    <w:rsid w:val="00A101B7"/>
    <w:rsid w:val="00A13FE7"/>
    <w:rsid w:val="00A23AB8"/>
    <w:rsid w:val="00A27629"/>
    <w:rsid w:val="00A32CBC"/>
    <w:rsid w:val="00A439A9"/>
    <w:rsid w:val="00A50C51"/>
    <w:rsid w:val="00A518AC"/>
    <w:rsid w:val="00A520D1"/>
    <w:rsid w:val="00A61470"/>
    <w:rsid w:val="00A66304"/>
    <w:rsid w:val="00A66339"/>
    <w:rsid w:val="00A67CC8"/>
    <w:rsid w:val="00A7649D"/>
    <w:rsid w:val="00A76953"/>
    <w:rsid w:val="00A81F12"/>
    <w:rsid w:val="00A859F6"/>
    <w:rsid w:val="00A94E5E"/>
    <w:rsid w:val="00AA1A24"/>
    <w:rsid w:val="00AA5DBD"/>
    <w:rsid w:val="00AA6BA0"/>
    <w:rsid w:val="00AB2A31"/>
    <w:rsid w:val="00AB63AF"/>
    <w:rsid w:val="00AB6C91"/>
    <w:rsid w:val="00AD1F7F"/>
    <w:rsid w:val="00AE2DB4"/>
    <w:rsid w:val="00AE33FC"/>
    <w:rsid w:val="00AF6B4B"/>
    <w:rsid w:val="00B0755E"/>
    <w:rsid w:val="00B25792"/>
    <w:rsid w:val="00B277A9"/>
    <w:rsid w:val="00B306BC"/>
    <w:rsid w:val="00B30C56"/>
    <w:rsid w:val="00B33FFD"/>
    <w:rsid w:val="00B34590"/>
    <w:rsid w:val="00B37DAE"/>
    <w:rsid w:val="00B54D49"/>
    <w:rsid w:val="00B67795"/>
    <w:rsid w:val="00B71DE8"/>
    <w:rsid w:val="00B71EA4"/>
    <w:rsid w:val="00B752F3"/>
    <w:rsid w:val="00B81CAD"/>
    <w:rsid w:val="00B907C4"/>
    <w:rsid w:val="00B930C5"/>
    <w:rsid w:val="00BB6FF9"/>
    <w:rsid w:val="00BB788F"/>
    <w:rsid w:val="00BC3955"/>
    <w:rsid w:val="00BC4013"/>
    <w:rsid w:val="00BC6A1A"/>
    <w:rsid w:val="00BD1A37"/>
    <w:rsid w:val="00BE4044"/>
    <w:rsid w:val="00BE4F07"/>
    <w:rsid w:val="00BF0AEE"/>
    <w:rsid w:val="00BF5BC1"/>
    <w:rsid w:val="00BF77EA"/>
    <w:rsid w:val="00C1232B"/>
    <w:rsid w:val="00C15086"/>
    <w:rsid w:val="00C22086"/>
    <w:rsid w:val="00C301F5"/>
    <w:rsid w:val="00C3561F"/>
    <w:rsid w:val="00C41FA0"/>
    <w:rsid w:val="00C44B51"/>
    <w:rsid w:val="00C55802"/>
    <w:rsid w:val="00C55A28"/>
    <w:rsid w:val="00C57BA1"/>
    <w:rsid w:val="00C64375"/>
    <w:rsid w:val="00C64D79"/>
    <w:rsid w:val="00C656BE"/>
    <w:rsid w:val="00C700F4"/>
    <w:rsid w:val="00C7592D"/>
    <w:rsid w:val="00C82097"/>
    <w:rsid w:val="00C84A1B"/>
    <w:rsid w:val="00CA3BCE"/>
    <w:rsid w:val="00CA3F3C"/>
    <w:rsid w:val="00CA678E"/>
    <w:rsid w:val="00CA6B47"/>
    <w:rsid w:val="00CC0C82"/>
    <w:rsid w:val="00CD3BB7"/>
    <w:rsid w:val="00CD68C4"/>
    <w:rsid w:val="00CE41E1"/>
    <w:rsid w:val="00D05861"/>
    <w:rsid w:val="00D32DD6"/>
    <w:rsid w:val="00D3649F"/>
    <w:rsid w:val="00D36F53"/>
    <w:rsid w:val="00D51B4D"/>
    <w:rsid w:val="00D611A8"/>
    <w:rsid w:val="00D65E93"/>
    <w:rsid w:val="00D82AAB"/>
    <w:rsid w:val="00D9598E"/>
    <w:rsid w:val="00D97B26"/>
    <w:rsid w:val="00DA1B99"/>
    <w:rsid w:val="00DA2501"/>
    <w:rsid w:val="00DC3335"/>
    <w:rsid w:val="00DE3FC9"/>
    <w:rsid w:val="00DE440E"/>
    <w:rsid w:val="00DF140C"/>
    <w:rsid w:val="00E0322F"/>
    <w:rsid w:val="00E11D2C"/>
    <w:rsid w:val="00E1362A"/>
    <w:rsid w:val="00E15F08"/>
    <w:rsid w:val="00E24B1B"/>
    <w:rsid w:val="00E40D17"/>
    <w:rsid w:val="00E51A83"/>
    <w:rsid w:val="00E53E57"/>
    <w:rsid w:val="00E66A52"/>
    <w:rsid w:val="00E71050"/>
    <w:rsid w:val="00E75063"/>
    <w:rsid w:val="00E87439"/>
    <w:rsid w:val="00E944CF"/>
    <w:rsid w:val="00EA2119"/>
    <w:rsid w:val="00EB240D"/>
    <w:rsid w:val="00EC016D"/>
    <w:rsid w:val="00EC0407"/>
    <w:rsid w:val="00EC27F0"/>
    <w:rsid w:val="00ED1DE6"/>
    <w:rsid w:val="00EF6525"/>
    <w:rsid w:val="00F00909"/>
    <w:rsid w:val="00F04FC1"/>
    <w:rsid w:val="00F110A9"/>
    <w:rsid w:val="00F11795"/>
    <w:rsid w:val="00F15819"/>
    <w:rsid w:val="00F17465"/>
    <w:rsid w:val="00F20871"/>
    <w:rsid w:val="00F257B1"/>
    <w:rsid w:val="00F326BD"/>
    <w:rsid w:val="00F47662"/>
    <w:rsid w:val="00F506F4"/>
    <w:rsid w:val="00F51C58"/>
    <w:rsid w:val="00F52AE7"/>
    <w:rsid w:val="00F54592"/>
    <w:rsid w:val="00F652C8"/>
    <w:rsid w:val="00F70099"/>
    <w:rsid w:val="00F80DAC"/>
    <w:rsid w:val="00F958C9"/>
    <w:rsid w:val="00F96B8E"/>
    <w:rsid w:val="00FB36CF"/>
    <w:rsid w:val="00FB57E3"/>
    <w:rsid w:val="00FB7303"/>
    <w:rsid w:val="00FC014D"/>
    <w:rsid w:val="00FC36BA"/>
    <w:rsid w:val="00FD078B"/>
    <w:rsid w:val="00FD3786"/>
    <w:rsid w:val="00FD3E90"/>
    <w:rsid w:val="00FF00FA"/>
    <w:rsid w:val="00FF7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A518A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A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50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50E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8855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50E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5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50E"/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Heading1Char">
    <w:name w:val="Heading 1 Char"/>
    <w:basedOn w:val="DefaultParagraphFont"/>
    <w:link w:val="Heading1"/>
    <w:rsid w:val="00A518AC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Caption">
    <w:name w:val="caption"/>
    <w:basedOn w:val="Normal"/>
    <w:next w:val="Normal"/>
    <w:qFormat/>
    <w:rsid w:val="00A518AC"/>
    <w:rPr>
      <w:b/>
      <w:bCs/>
      <w:sz w:val="56"/>
    </w:rPr>
  </w:style>
  <w:style w:type="paragraph" w:customStyle="1" w:styleId="Default">
    <w:name w:val="Default"/>
    <w:rsid w:val="00997D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A518A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A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50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50E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8855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50E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5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50E"/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Heading1Char">
    <w:name w:val="Heading 1 Char"/>
    <w:basedOn w:val="DefaultParagraphFont"/>
    <w:link w:val="Heading1"/>
    <w:rsid w:val="00A518AC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Caption">
    <w:name w:val="caption"/>
    <w:basedOn w:val="Normal"/>
    <w:next w:val="Normal"/>
    <w:qFormat/>
    <w:rsid w:val="00A518AC"/>
    <w:rPr>
      <w:b/>
      <w:bCs/>
      <w:sz w:val="56"/>
    </w:rPr>
  </w:style>
  <w:style w:type="paragraph" w:customStyle="1" w:styleId="Default">
    <w:name w:val="Default"/>
    <w:rsid w:val="00997D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77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Tudor</dc:creator>
  <cp:lastModifiedBy>Tudor</cp:lastModifiedBy>
  <cp:revision>147</cp:revision>
  <cp:lastPrinted>2021-08-13T11:03:00Z</cp:lastPrinted>
  <dcterms:created xsi:type="dcterms:W3CDTF">2019-03-13T08:31:00Z</dcterms:created>
  <dcterms:modified xsi:type="dcterms:W3CDTF">2021-08-19T10:33:00Z</dcterms:modified>
</cp:coreProperties>
</file>