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8F26" w14:textId="1314DF98" w:rsidR="00A73807" w:rsidRDefault="00A73807" w:rsidP="00A73807">
      <w:r>
        <w:t xml:space="preserve">Oradea is a great starting point for exploring Romania. Hostel </w:t>
      </w:r>
      <w:proofErr w:type="spellStart"/>
      <w:r>
        <w:t>Partener</w:t>
      </w:r>
      <w:proofErr w:type="spellEnd"/>
      <w:r>
        <w:t xml:space="preserve"> is located in the center of the city and provides a clean and safe location to explore the city </w:t>
      </w:r>
      <w:proofErr w:type="spellStart"/>
      <w:proofErr w:type="gramStart"/>
      <w:r>
        <w:t>attractions.The</w:t>
      </w:r>
      <w:proofErr w:type="spellEnd"/>
      <w:proofErr w:type="gramEnd"/>
      <w:r>
        <w:t xml:space="preserve"> fortress Oradea and 17 and 18 century buildings beautifully renovated a </w:t>
      </w:r>
      <w:proofErr w:type="spellStart"/>
      <w:r>
        <w:t>Crisul</w:t>
      </w:r>
      <w:proofErr w:type="spellEnd"/>
      <w:r>
        <w:t xml:space="preserve"> </w:t>
      </w:r>
      <w:proofErr w:type="spellStart"/>
      <w:r>
        <w:t>Repede</w:t>
      </w:r>
      <w:proofErr w:type="spellEnd"/>
      <w:r>
        <w:t xml:space="preserve"> river walks is also in close proximity. </w:t>
      </w:r>
    </w:p>
    <w:p w14:paraId="5A20A66E" w14:textId="77777777" w:rsidR="00A73807" w:rsidRDefault="00A73807" w:rsidP="00A73807"/>
    <w:p w14:paraId="319DAD18" w14:textId="77777777" w:rsidR="00A73807" w:rsidRDefault="00A73807" w:rsidP="00A73807">
      <w:r>
        <w:t>Come stay with us in a friendly and welcoming atmosphere while you prepare your exploration of the beautiful historic city of Oradea. We speak English and a few other languages, and we will be glad to help.</w:t>
      </w:r>
    </w:p>
    <w:p w14:paraId="0906311D" w14:textId="77777777" w:rsidR="00A73807" w:rsidRDefault="00A73807" w:rsidP="00A73807"/>
    <w:p w14:paraId="4D96CC46" w14:textId="1B37253C" w:rsidR="00A73807" w:rsidRDefault="00A73807" w:rsidP="00A73807">
      <w:r>
        <w:t>The nearest airport is Oradea International, 4 km from Central Hostel</w:t>
      </w:r>
      <w:r w:rsidR="00ED4B87">
        <w:t xml:space="preserve"> </w:t>
      </w:r>
      <w:proofErr w:type="spellStart"/>
      <w:r w:rsidR="00ED4B87">
        <w:t>Partener</w:t>
      </w:r>
      <w:proofErr w:type="spellEnd"/>
      <w:r>
        <w:t>, and the property offers a paid airport shuttle service.</w:t>
      </w:r>
    </w:p>
    <w:p w14:paraId="40819FCF" w14:textId="77777777" w:rsidR="00ED4B87" w:rsidRDefault="00ED4B87" w:rsidP="00A73807"/>
    <w:p w14:paraId="788B90EB" w14:textId="728E8BFF" w:rsidR="00ED4B87" w:rsidRDefault="00ED4B87" w:rsidP="00A73807">
      <w:r>
        <w:t>Prices 10 euro/person/bed or 22 euro/ 2 persons/ private room</w:t>
      </w:r>
    </w:p>
    <w:p w14:paraId="5CF6D5D1" w14:textId="64F8B233" w:rsidR="00A73807" w:rsidRDefault="00A73807" w:rsidP="00A73807">
      <w:r>
        <w:t xml:space="preserve"> Central Hostel </w:t>
      </w:r>
      <w:proofErr w:type="spellStart"/>
      <w:r>
        <w:t>Partener</w:t>
      </w:r>
      <w:proofErr w:type="spellEnd"/>
      <w:r>
        <w:t xml:space="preserve"> Policies and Conditions:</w:t>
      </w:r>
    </w:p>
    <w:p w14:paraId="04758E31" w14:textId="77777777" w:rsidR="00A73807" w:rsidRDefault="00A73807" w:rsidP="00A73807"/>
    <w:p w14:paraId="2CDCAA6B" w14:textId="77777777" w:rsidR="00A73807" w:rsidRDefault="00A73807" w:rsidP="00A73807">
      <w:r>
        <w:t xml:space="preserve">Cancellation policy: 72h before arrival. </w:t>
      </w:r>
    </w:p>
    <w:p w14:paraId="2882A2B0" w14:textId="77777777" w:rsidR="00A73807" w:rsidRDefault="00A73807" w:rsidP="00A73807"/>
    <w:p w14:paraId="36A80F48" w14:textId="77777777" w:rsidR="00A73807" w:rsidRDefault="00A73807" w:rsidP="00A73807">
      <w:r>
        <w:t xml:space="preserve">Check in from 14:00 to </w:t>
      </w:r>
      <w:proofErr w:type="gramStart"/>
      <w:r>
        <w:t>23:00 .</w:t>
      </w:r>
      <w:proofErr w:type="gramEnd"/>
    </w:p>
    <w:p w14:paraId="685F12B9" w14:textId="77777777" w:rsidR="00A73807" w:rsidRDefault="00A73807" w:rsidP="00A73807">
      <w:r>
        <w:t xml:space="preserve">Check out before </w:t>
      </w:r>
      <w:proofErr w:type="gramStart"/>
      <w:r>
        <w:t>12:00 .</w:t>
      </w:r>
      <w:proofErr w:type="gramEnd"/>
    </w:p>
    <w:p w14:paraId="225E2DAF" w14:textId="77777777" w:rsidR="00A73807" w:rsidRDefault="00A73807" w:rsidP="00A73807"/>
    <w:p w14:paraId="120B4A53" w14:textId="77777777" w:rsidR="00A73807" w:rsidRDefault="00A73807" w:rsidP="00A73807">
      <w:r>
        <w:t xml:space="preserve">Payment upon arrival by cash. </w:t>
      </w:r>
    </w:p>
    <w:p w14:paraId="562F0B06" w14:textId="77777777" w:rsidR="00A73807" w:rsidRDefault="00A73807" w:rsidP="00A73807"/>
    <w:p w14:paraId="65C6B9D9" w14:textId="77777777" w:rsidR="00A73807" w:rsidRDefault="00A73807" w:rsidP="00A73807">
      <w:r>
        <w:t>Taxes included.</w:t>
      </w:r>
    </w:p>
    <w:p w14:paraId="13D49D6A" w14:textId="77777777" w:rsidR="00A73807" w:rsidRDefault="00A73807" w:rsidP="00A73807">
      <w:r>
        <w:t>Breakfast not included.</w:t>
      </w:r>
    </w:p>
    <w:p w14:paraId="6D35C88A" w14:textId="4FCB69F6" w:rsidR="00B37640" w:rsidRDefault="00B37640" w:rsidP="00A73807"/>
    <w:p w14:paraId="0A2950AB" w14:textId="77777777" w:rsidR="00ED4B87" w:rsidRDefault="00ED4B87" w:rsidP="00A73807"/>
    <w:p w14:paraId="52074015" w14:textId="77777777" w:rsidR="00ED4B87" w:rsidRDefault="00ED4B87" w:rsidP="00A73807"/>
    <w:p w14:paraId="529FA5EB" w14:textId="77777777" w:rsidR="00ED4B87" w:rsidRDefault="00ED4B87" w:rsidP="00A73807"/>
    <w:p w14:paraId="778508E7" w14:textId="77777777" w:rsidR="00ED4B87" w:rsidRDefault="00ED4B87" w:rsidP="00A73807"/>
    <w:p w14:paraId="139A6019" w14:textId="77777777" w:rsidR="00ED4B87" w:rsidRDefault="00ED4B87" w:rsidP="00A73807"/>
    <w:p w14:paraId="5E9E63CD" w14:textId="77777777" w:rsidR="00ED4B87" w:rsidRDefault="00ED4B87" w:rsidP="00A73807"/>
    <w:p w14:paraId="23ABB602" w14:textId="6E09AF13" w:rsidR="00ED4B87" w:rsidRPr="00ED4B87" w:rsidRDefault="00ED4B87" w:rsidP="00ED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</w:pPr>
      <w:r w:rsidRPr="00ED4B87"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  <w:lastRenderedPageBreak/>
        <w:t xml:space="preserve">Oradea este un punct de plecare excelent pentru a explora România. </w:t>
      </w:r>
      <w:r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  <w:t>Hostelul</w:t>
      </w:r>
      <w:r w:rsidRPr="00ED4B87"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  <w:t xml:space="preserve"> Partener este situat in centrul orasului si ofera o locatie curata si sigura pentru a explora atractiile orasului. Cetatea Oradea si cladirile din secolele 17 si 18 frumos renovate o plimbare pe raul Crisul Repede se afla, de asemenea, in imediata apropiere.</w:t>
      </w:r>
    </w:p>
    <w:p w14:paraId="0D721D28" w14:textId="77777777" w:rsidR="00ED4B87" w:rsidRPr="00ED4B87" w:rsidRDefault="00ED4B87" w:rsidP="00ED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</w:pPr>
    </w:p>
    <w:p w14:paraId="6DD5445F" w14:textId="77777777" w:rsidR="00ED4B87" w:rsidRPr="00ED4B87" w:rsidRDefault="00ED4B87" w:rsidP="00ED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</w:pPr>
      <w:r w:rsidRPr="00ED4B87"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  <w:t>Vino să stai cu noi într-o atmosferă prietenoasă și primitoare în timp ce îți pregătești explorarea frumosului oraș istoric Oradea. Vorbim engleză și alte câteva limbi și vom fi bucuroși să vă ajutăm.</w:t>
      </w:r>
    </w:p>
    <w:p w14:paraId="29ACDD3C" w14:textId="77777777" w:rsidR="00ED4B87" w:rsidRPr="00ED4B87" w:rsidRDefault="00ED4B87" w:rsidP="00ED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</w:pPr>
    </w:p>
    <w:p w14:paraId="67B00FDA" w14:textId="0449DEC2" w:rsidR="00ED4B87" w:rsidRPr="00ED4B87" w:rsidRDefault="00ED4B87" w:rsidP="00ED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</w:pPr>
      <w:r w:rsidRPr="00ED4B87"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  <w:t>Cel mai apropiat aeroport este Aeroportul Internațional Oradea, situat la 4 km deCentral Hostel</w:t>
      </w:r>
      <w:r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  <w:t xml:space="preserve"> Partener</w:t>
      </w:r>
      <w:r w:rsidRPr="00ED4B87"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  <w:t>, iar proprietatea oferă un serviciu de transfer de la/la aeroport, la un cost suplimentar.</w:t>
      </w:r>
    </w:p>
    <w:p w14:paraId="685CFBDB" w14:textId="77777777" w:rsidR="00ED4B87" w:rsidRPr="00ED4B87" w:rsidRDefault="00ED4B87" w:rsidP="00ED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</w:pPr>
    </w:p>
    <w:p w14:paraId="1DB0095E" w14:textId="2D9C1FF4" w:rsidR="00ED4B87" w:rsidRPr="00ED4B87" w:rsidRDefault="00ED4B87" w:rsidP="00ED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</w:pPr>
      <w:r w:rsidRPr="00ED4B87"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  <w:t>Preturi 10 euro/persoana/pat sau 22 euro/2 persoane/camera privata Politici și condiții Central Hostel Partener:</w:t>
      </w:r>
    </w:p>
    <w:p w14:paraId="0564161F" w14:textId="77777777" w:rsidR="00ED4B87" w:rsidRPr="00ED4B87" w:rsidRDefault="00ED4B87" w:rsidP="00ED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</w:pPr>
    </w:p>
    <w:p w14:paraId="6BB154DD" w14:textId="77777777" w:rsidR="00ED4B87" w:rsidRPr="00ED4B87" w:rsidRDefault="00ED4B87" w:rsidP="00ED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</w:pPr>
      <w:r w:rsidRPr="00ED4B87"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  <w:t>Politica de anulare: cu 72h înainte de sosire.</w:t>
      </w:r>
    </w:p>
    <w:p w14:paraId="0D118592" w14:textId="77777777" w:rsidR="00ED4B87" w:rsidRPr="00ED4B87" w:rsidRDefault="00ED4B87" w:rsidP="00ED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</w:pPr>
    </w:p>
    <w:p w14:paraId="743DD913" w14:textId="77777777" w:rsidR="00ED4B87" w:rsidRPr="00ED4B87" w:rsidRDefault="00ED4B87" w:rsidP="00ED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</w:pPr>
      <w:r w:rsidRPr="00ED4B87"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  <w:lastRenderedPageBreak/>
        <w:t>Check-in între orele 14:00 și 23:00.</w:t>
      </w:r>
    </w:p>
    <w:p w14:paraId="03BDA019" w14:textId="77777777" w:rsidR="00ED4B87" w:rsidRPr="00ED4B87" w:rsidRDefault="00ED4B87" w:rsidP="00ED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</w:pPr>
      <w:r w:rsidRPr="00ED4B87"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  <w:t>Check out înainte de ora 12:00.</w:t>
      </w:r>
    </w:p>
    <w:p w14:paraId="1CB38BAB" w14:textId="77777777" w:rsidR="00ED4B87" w:rsidRPr="00ED4B87" w:rsidRDefault="00ED4B87" w:rsidP="00ED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</w:pPr>
    </w:p>
    <w:p w14:paraId="2F01D585" w14:textId="77777777" w:rsidR="00ED4B87" w:rsidRPr="00ED4B87" w:rsidRDefault="00ED4B87" w:rsidP="00ED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</w:pPr>
      <w:r w:rsidRPr="00ED4B87"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  <w:t>Plata la sosire in numerar.</w:t>
      </w:r>
    </w:p>
    <w:p w14:paraId="74692435" w14:textId="77777777" w:rsidR="00ED4B87" w:rsidRPr="00ED4B87" w:rsidRDefault="00ED4B87" w:rsidP="00ED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</w:pPr>
    </w:p>
    <w:p w14:paraId="009EFDBE" w14:textId="77777777" w:rsidR="00ED4B87" w:rsidRPr="00ED4B87" w:rsidRDefault="00ED4B87" w:rsidP="00ED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</w:pPr>
      <w:r w:rsidRPr="00ED4B87"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  <w:t>Taxe incluse.</w:t>
      </w:r>
    </w:p>
    <w:p w14:paraId="5852B61E" w14:textId="36638B73" w:rsidR="00ED4B87" w:rsidRPr="00ED4B87" w:rsidRDefault="00ED4B87" w:rsidP="00ED4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</w:pPr>
      <w:r w:rsidRPr="00ED4B87">
        <w:rPr>
          <w:rFonts w:ascii="inherit" w:eastAsia="Times New Roman" w:hAnsi="inherit" w:cs="Courier New"/>
          <w:color w:val="202124"/>
          <w:kern w:val="0"/>
          <w:sz w:val="42"/>
          <w:szCs w:val="42"/>
          <w:lang w:val="ro-RO"/>
          <w14:ligatures w14:val="none"/>
        </w:rPr>
        <w:t>Micul dejun nu este inclus</w:t>
      </w:r>
      <w:r w:rsidRPr="00ED4B87">
        <w:rPr>
          <w:rFonts w:ascii="Arial" w:eastAsia="Times New Roman" w:hAnsi="Arial" w:cs="Arial"/>
          <w:color w:val="70757A"/>
          <w:kern w:val="0"/>
          <w:sz w:val="18"/>
          <w:szCs w:val="18"/>
          <w14:ligatures w14:val="none"/>
        </w:rPr>
        <w:t>•</w:t>
      </w:r>
    </w:p>
    <w:p w14:paraId="78218FFC" w14:textId="23E97B4B" w:rsidR="00ED4B87" w:rsidRPr="00ED4B87" w:rsidRDefault="00ED4B87" w:rsidP="00ED4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57A"/>
          <w:kern w:val="0"/>
          <w:sz w:val="18"/>
          <w:szCs w:val="18"/>
          <w14:ligatures w14:val="none"/>
        </w:rPr>
      </w:pPr>
    </w:p>
    <w:p w14:paraId="08EEA985" w14:textId="77777777" w:rsidR="00ED4B87" w:rsidRDefault="00ED4B87" w:rsidP="00A73807"/>
    <w:p w14:paraId="1DF90A0E" w14:textId="77777777" w:rsidR="00ED4B87" w:rsidRDefault="00ED4B87" w:rsidP="00A73807"/>
    <w:p w14:paraId="35F94140" w14:textId="77777777" w:rsidR="00ED4B87" w:rsidRDefault="00ED4B87" w:rsidP="00A73807"/>
    <w:sectPr w:rsidR="00ED4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AF"/>
    <w:rsid w:val="000F78E4"/>
    <w:rsid w:val="002023FB"/>
    <w:rsid w:val="005A21AF"/>
    <w:rsid w:val="00A73807"/>
    <w:rsid w:val="00B37640"/>
    <w:rsid w:val="00E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3852"/>
  <w15:chartTrackingRefBased/>
  <w15:docId w15:val="{4DA3B093-E1B3-41D5-8075-3D3756E9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7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4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64498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2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7984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251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81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2023-06-19T16:03:00Z</dcterms:created>
  <dcterms:modified xsi:type="dcterms:W3CDTF">2023-07-01T17:14:00Z</dcterms:modified>
</cp:coreProperties>
</file>